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9C2CC" w14:textId="17BD4AD2" w:rsidR="00E66E71" w:rsidRPr="00640E34" w:rsidRDefault="00EA350B" w:rsidP="00EA350B">
      <w:pPr>
        <w:spacing w:after="0"/>
        <w:rPr>
          <w:rFonts w:cstheme="minorHAnsi"/>
          <w:b/>
          <w:sz w:val="20"/>
          <w:szCs w:val="20"/>
        </w:rPr>
      </w:pPr>
      <w:r w:rsidRPr="00640E34">
        <w:rPr>
          <w:rFonts w:cstheme="minorHAnsi"/>
          <w:b/>
          <w:sz w:val="20"/>
          <w:szCs w:val="20"/>
        </w:rPr>
        <w:t>Central Sierra Continuum of Care</w:t>
      </w:r>
      <w:r w:rsidRPr="00EA350B">
        <w:rPr>
          <w:rFonts w:ascii="Times New Roman" w:hAnsi="Times New Roman" w:cs="Times New Roman"/>
          <w:b/>
          <w:sz w:val="20"/>
          <w:szCs w:val="20"/>
        </w:rPr>
        <w:tab/>
      </w:r>
      <w:r w:rsidR="00FE3157" w:rsidRPr="00FE3157">
        <w:rPr>
          <w:rFonts w:cstheme="minorHAnsi"/>
          <w:b/>
          <w:sz w:val="20"/>
          <w:szCs w:val="20"/>
        </w:rPr>
        <w:t>CA</w:t>
      </w:r>
      <w:r w:rsidR="00FE3157">
        <w:rPr>
          <w:rFonts w:cstheme="minorHAnsi"/>
          <w:b/>
          <w:sz w:val="20"/>
          <w:szCs w:val="20"/>
        </w:rPr>
        <w:t>-</w:t>
      </w:r>
      <w:r w:rsidR="00FE3157" w:rsidRPr="00FE3157">
        <w:rPr>
          <w:rFonts w:cstheme="minorHAnsi"/>
          <w:b/>
          <w:sz w:val="20"/>
          <w:szCs w:val="20"/>
        </w:rPr>
        <w:t>526</w:t>
      </w:r>
      <w:r w:rsidRPr="00FE3157">
        <w:rPr>
          <w:rFonts w:cstheme="minorHAnsi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7579E" w:rsidRPr="00640E34">
        <w:rPr>
          <w:rFonts w:cstheme="minorHAnsi"/>
          <w:b/>
          <w:sz w:val="20"/>
          <w:szCs w:val="20"/>
        </w:rPr>
        <w:t>Point-in-Time</w:t>
      </w:r>
      <w:r w:rsidRPr="00640E34">
        <w:rPr>
          <w:rFonts w:cstheme="minorHAnsi"/>
          <w:b/>
          <w:sz w:val="20"/>
          <w:szCs w:val="20"/>
        </w:rPr>
        <w:t xml:space="preserve"> Count Form for Night of Count - January </w:t>
      </w:r>
      <w:r w:rsidR="00690833">
        <w:rPr>
          <w:rFonts w:cstheme="minorHAnsi"/>
          <w:b/>
          <w:sz w:val="20"/>
          <w:szCs w:val="20"/>
        </w:rPr>
        <w:t>2</w:t>
      </w:r>
      <w:r w:rsidR="00732026">
        <w:rPr>
          <w:rFonts w:cstheme="minorHAnsi"/>
          <w:b/>
          <w:sz w:val="20"/>
          <w:szCs w:val="20"/>
        </w:rPr>
        <w:t>4</w:t>
      </w:r>
      <w:r w:rsidR="00DC1256" w:rsidRPr="00640E34">
        <w:rPr>
          <w:rFonts w:cstheme="minorHAnsi"/>
          <w:b/>
          <w:sz w:val="20"/>
          <w:szCs w:val="20"/>
        </w:rPr>
        <w:t>, 20</w:t>
      </w:r>
      <w:r w:rsidR="00D701AD" w:rsidRPr="00640E34">
        <w:rPr>
          <w:rFonts w:cstheme="minorHAnsi"/>
          <w:b/>
          <w:sz w:val="20"/>
          <w:szCs w:val="20"/>
        </w:rPr>
        <w:t>2</w:t>
      </w:r>
      <w:r w:rsidR="00640E34">
        <w:rPr>
          <w:rFonts w:cstheme="minorHAnsi"/>
          <w:b/>
          <w:sz w:val="20"/>
          <w:szCs w:val="20"/>
        </w:rPr>
        <w:t>4</w:t>
      </w:r>
    </w:p>
    <w:p w14:paraId="39823C76" w14:textId="77777777" w:rsidR="00FE3157" w:rsidRDefault="00FE3157" w:rsidP="00DF565B">
      <w:pPr>
        <w:pBdr>
          <w:top w:val="single" w:sz="4" w:space="1" w:color="auto"/>
          <w:left w:val="single" w:sz="4" w:space="21" w:color="auto"/>
          <w:bottom w:val="single" w:sz="4" w:space="8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</w:p>
    <w:p w14:paraId="74B39599" w14:textId="0310E087" w:rsidR="00E66E71" w:rsidRPr="009A3D57" w:rsidRDefault="00EA350B" w:rsidP="00DF565B">
      <w:pPr>
        <w:pBdr>
          <w:top w:val="single" w:sz="4" w:space="1" w:color="auto"/>
          <w:left w:val="single" w:sz="4" w:space="21" w:color="auto"/>
          <w:bottom w:val="single" w:sz="4" w:space="8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proofErr w:type="gramStart"/>
      <w:r w:rsidRPr="009A3D57">
        <w:rPr>
          <w:rFonts w:cstheme="minorHAnsi"/>
          <w:sz w:val="20"/>
          <w:szCs w:val="20"/>
        </w:rPr>
        <w:t>Location:_</w:t>
      </w:r>
      <w:proofErr w:type="gramEnd"/>
      <w:r w:rsidRPr="009A3D57">
        <w:rPr>
          <w:rFonts w:cstheme="minorHAnsi"/>
          <w:sz w:val="20"/>
          <w:szCs w:val="20"/>
        </w:rPr>
        <w:t>____________________________________________________________</w:t>
      </w:r>
      <w:r w:rsidR="00FC4C40" w:rsidRPr="009A3D57">
        <w:rPr>
          <w:rFonts w:cstheme="minorHAnsi"/>
          <w:sz w:val="20"/>
          <w:szCs w:val="20"/>
        </w:rPr>
        <w:t>____________</w:t>
      </w:r>
      <w:r w:rsidRPr="009A3D57">
        <w:rPr>
          <w:rFonts w:cstheme="minorHAnsi"/>
          <w:sz w:val="20"/>
          <w:szCs w:val="20"/>
        </w:rPr>
        <w:t xml:space="preserve">_  </w:t>
      </w:r>
      <w:r w:rsidR="00FC4C40" w:rsidRPr="009A3D57">
        <w:rPr>
          <w:rFonts w:cstheme="minorHAnsi"/>
          <w:sz w:val="20"/>
          <w:szCs w:val="20"/>
        </w:rPr>
        <w:t xml:space="preserve">     </w:t>
      </w:r>
      <w:r w:rsidRPr="009A3D57">
        <w:rPr>
          <w:rFonts w:cstheme="minorHAnsi"/>
          <w:sz w:val="20"/>
          <w:szCs w:val="20"/>
        </w:rPr>
        <w:t xml:space="preserve">County: </w:t>
      </w:r>
      <w:r w:rsidR="00375513" w:rsidRPr="009A3D57">
        <w:rPr>
          <w:rFonts w:cstheme="minorHAnsi"/>
          <w:sz w:val="20"/>
          <w:szCs w:val="20"/>
        </w:rPr>
        <w:t xml:space="preserve"> </w:t>
      </w:r>
      <w:r w:rsidR="00640E34" w:rsidRPr="009A3D57">
        <w:rPr>
          <w:rFonts w:cstheme="minorHAnsi"/>
          <w:sz w:val="20"/>
          <w:szCs w:val="20"/>
        </w:rPr>
        <w:t>____________</w:t>
      </w:r>
      <w:r w:rsidR="009430A2">
        <w:rPr>
          <w:rFonts w:cstheme="minorHAnsi"/>
          <w:sz w:val="20"/>
          <w:szCs w:val="20"/>
        </w:rPr>
        <w:t>____</w:t>
      </w:r>
    </w:p>
    <w:p w14:paraId="287EFDA1" w14:textId="663913EB" w:rsidR="00EA350B" w:rsidRPr="009A3D57" w:rsidRDefault="00EA350B" w:rsidP="00DF565B">
      <w:pPr>
        <w:pBdr>
          <w:top w:val="single" w:sz="4" w:space="1" w:color="auto"/>
          <w:left w:val="single" w:sz="4" w:space="21" w:color="auto"/>
          <w:bottom w:val="single" w:sz="4" w:space="8" w:color="auto"/>
          <w:right w:val="single" w:sz="4" w:space="4" w:color="auto"/>
        </w:pBdr>
        <w:spacing w:after="0"/>
        <w:rPr>
          <w:rFonts w:cstheme="minorHAnsi"/>
          <w:sz w:val="20"/>
          <w:szCs w:val="20"/>
        </w:rPr>
      </w:pPr>
      <w:r w:rsidRPr="009A3D57">
        <w:rPr>
          <w:rFonts w:cstheme="minorHAnsi"/>
          <w:sz w:val="20"/>
          <w:szCs w:val="20"/>
        </w:rPr>
        <w:t>Interviewer: ___________________________________________</w:t>
      </w:r>
      <w:proofErr w:type="gramStart"/>
      <w:r w:rsidRPr="009A3D57">
        <w:rPr>
          <w:rFonts w:cstheme="minorHAnsi"/>
          <w:sz w:val="20"/>
          <w:szCs w:val="20"/>
        </w:rPr>
        <w:t>_  Date</w:t>
      </w:r>
      <w:proofErr w:type="gramEnd"/>
      <w:r w:rsidRPr="009A3D57">
        <w:rPr>
          <w:rFonts w:cstheme="minorHAnsi"/>
          <w:sz w:val="20"/>
          <w:szCs w:val="20"/>
        </w:rPr>
        <w:t xml:space="preserve">: __________________             </w:t>
      </w:r>
      <w:r w:rsidR="00FE3157">
        <w:rPr>
          <w:rFonts w:cstheme="minorHAnsi"/>
          <w:sz w:val="20"/>
          <w:szCs w:val="20"/>
        </w:rPr>
        <w:t>Page 1 of 3</w:t>
      </w:r>
    </w:p>
    <w:p w14:paraId="2AD4D2B2" w14:textId="77777777" w:rsidR="00EA350B" w:rsidRDefault="00EA350B" w:rsidP="00EA350B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70D8E4" w14:textId="77777777" w:rsidR="00DF565B" w:rsidRPr="00E66E71" w:rsidRDefault="00DF565B" w:rsidP="00EA350B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138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50"/>
        <w:gridCol w:w="2165"/>
        <w:gridCol w:w="2250"/>
        <w:gridCol w:w="2160"/>
        <w:gridCol w:w="290"/>
        <w:gridCol w:w="1870"/>
        <w:gridCol w:w="2196"/>
      </w:tblGrid>
      <w:tr w:rsidR="00B63C3A" w:rsidRPr="00E66E71" w14:paraId="69CE149D" w14:textId="77777777" w:rsidTr="00B63C3A">
        <w:tc>
          <w:tcPr>
            <w:tcW w:w="450" w:type="dxa"/>
          </w:tcPr>
          <w:p w14:paraId="41A3BBE6" w14:textId="77777777" w:rsidR="00D701AD" w:rsidRDefault="00D701AD" w:rsidP="00E66E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2165" w:type="dxa"/>
          </w:tcPr>
          <w:p w14:paraId="416C3A1A" w14:textId="77777777" w:rsidR="00D701AD" w:rsidRPr="00D933CA" w:rsidRDefault="00D701AD" w:rsidP="00E66E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33CA">
              <w:rPr>
                <w:rFonts w:cstheme="minorHAnsi"/>
                <w:b/>
                <w:bCs/>
                <w:sz w:val="20"/>
                <w:szCs w:val="20"/>
              </w:rPr>
              <w:t>Question</w:t>
            </w:r>
          </w:p>
        </w:tc>
        <w:tc>
          <w:tcPr>
            <w:tcW w:w="4700" w:type="dxa"/>
            <w:gridSpan w:val="3"/>
          </w:tcPr>
          <w:p w14:paraId="6FFDBF39" w14:textId="77777777" w:rsidR="00D701AD" w:rsidRPr="00D933CA" w:rsidRDefault="00D701AD" w:rsidP="00E66E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33CA">
              <w:rPr>
                <w:rFonts w:cstheme="minorHAnsi"/>
                <w:b/>
                <w:bCs/>
                <w:sz w:val="20"/>
                <w:szCs w:val="20"/>
              </w:rPr>
              <w:t>Unsheltered</w:t>
            </w:r>
          </w:p>
        </w:tc>
        <w:tc>
          <w:tcPr>
            <w:tcW w:w="4066" w:type="dxa"/>
            <w:gridSpan w:val="2"/>
          </w:tcPr>
          <w:p w14:paraId="749DEE5B" w14:textId="77777777" w:rsidR="00D701AD" w:rsidRPr="00D933CA" w:rsidRDefault="00D701AD" w:rsidP="00E66E71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D933CA">
              <w:rPr>
                <w:rFonts w:cstheme="minorHAnsi"/>
                <w:b/>
                <w:bCs/>
                <w:sz w:val="20"/>
                <w:szCs w:val="20"/>
              </w:rPr>
              <w:t>Sheltered</w:t>
            </w:r>
          </w:p>
        </w:tc>
      </w:tr>
      <w:tr w:rsidR="008E0055" w:rsidRPr="00E66E71" w14:paraId="3E4956C2" w14:textId="77777777" w:rsidTr="00B63C3A">
        <w:tc>
          <w:tcPr>
            <w:tcW w:w="450" w:type="dxa"/>
          </w:tcPr>
          <w:p w14:paraId="21F9B91B" w14:textId="77777777" w:rsidR="00E66E71" w:rsidRPr="009A3D57" w:rsidRDefault="00E66E71" w:rsidP="009A3D57">
            <w:pPr>
              <w:ind w:right="-22"/>
              <w:rPr>
                <w:rFonts w:ascii="Times New Roman" w:hAnsi="Times New Roman" w:cs="Times New Roman"/>
                <w:sz w:val="18"/>
                <w:szCs w:val="18"/>
              </w:rPr>
            </w:pPr>
            <w:r w:rsidRPr="009A3D5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65" w:type="dxa"/>
          </w:tcPr>
          <w:p w14:paraId="043F1422" w14:textId="77777777" w:rsidR="00703529" w:rsidRPr="00F50DB6" w:rsidRDefault="00703529">
            <w:pPr>
              <w:rPr>
                <w:rFonts w:cstheme="minorHAnsi"/>
                <w:i/>
                <w:sz w:val="20"/>
                <w:szCs w:val="20"/>
              </w:rPr>
            </w:pPr>
            <w:r w:rsidRPr="00F50DB6">
              <w:rPr>
                <w:rFonts w:cstheme="minorHAnsi"/>
                <w:i/>
                <w:sz w:val="20"/>
                <w:szCs w:val="20"/>
              </w:rPr>
              <w:t>[If canvassing on Wednesday pm, ask]:</w:t>
            </w:r>
          </w:p>
          <w:p w14:paraId="02F40F3B" w14:textId="77777777" w:rsidR="00E66E71" w:rsidRPr="00F50DB6" w:rsidRDefault="00E66E71" w:rsidP="00D933C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Where are you sleeping tonight</w:t>
            </w:r>
            <w:r w:rsidR="00703529" w:rsidRPr="00F50DB6">
              <w:rPr>
                <w:rFonts w:cstheme="minorHAnsi"/>
                <w:sz w:val="20"/>
                <w:szCs w:val="20"/>
              </w:rPr>
              <w:t>?</w:t>
            </w:r>
          </w:p>
          <w:p w14:paraId="67F90AB8" w14:textId="77777777" w:rsidR="00703529" w:rsidRPr="00F50DB6" w:rsidRDefault="00703529" w:rsidP="00703529">
            <w:pPr>
              <w:rPr>
                <w:rFonts w:cstheme="minorHAnsi"/>
                <w:sz w:val="20"/>
                <w:szCs w:val="20"/>
              </w:rPr>
            </w:pPr>
          </w:p>
          <w:p w14:paraId="581D2F34" w14:textId="77777777" w:rsidR="00703529" w:rsidRPr="00F50DB6" w:rsidRDefault="00703529" w:rsidP="00703529">
            <w:pPr>
              <w:rPr>
                <w:rFonts w:cstheme="minorHAnsi"/>
                <w:i/>
                <w:sz w:val="20"/>
                <w:szCs w:val="20"/>
              </w:rPr>
            </w:pPr>
            <w:r w:rsidRPr="00F50DB6">
              <w:rPr>
                <w:rFonts w:cstheme="minorHAnsi"/>
                <w:i/>
                <w:sz w:val="20"/>
                <w:szCs w:val="20"/>
              </w:rPr>
              <w:t>[If canvassing on Thursday am, ask]:</w:t>
            </w:r>
          </w:p>
          <w:p w14:paraId="72A8C01E" w14:textId="77777777" w:rsidR="00703529" w:rsidRPr="00F50DB6" w:rsidRDefault="00703529" w:rsidP="00D93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Where did you sleep last night?</w:t>
            </w:r>
          </w:p>
        </w:tc>
        <w:tc>
          <w:tcPr>
            <w:tcW w:w="4700" w:type="dxa"/>
            <w:gridSpan w:val="3"/>
            <w:shd w:val="clear" w:color="auto" w:fill="FFFFFF" w:themeFill="background1"/>
          </w:tcPr>
          <w:p w14:paraId="4EDF441F" w14:textId="77777777" w:rsidR="007D283E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="00E66E71"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Pr="00F50DB6">
              <w:rPr>
                <w:rFonts w:cstheme="minorHAnsi"/>
                <w:sz w:val="20"/>
                <w:szCs w:val="20"/>
              </w:rPr>
              <w:t xml:space="preserve">Outside on the Street, in a park, </w:t>
            </w:r>
          </w:p>
          <w:p w14:paraId="6645319A" w14:textId="77777777" w:rsidR="00D701AD" w:rsidRPr="00F50DB6" w:rsidRDefault="007D283E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</w:t>
            </w:r>
            <w:r w:rsidR="00511260" w:rsidRPr="00F50DB6">
              <w:rPr>
                <w:rFonts w:cstheme="minorHAnsi"/>
                <w:sz w:val="20"/>
                <w:szCs w:val="20"/>
              </w:rPr>
              <w:t xml:space="preserve">under a bridge, </w:t>
            </w:r>
            <w:r w:rsidR="00D701AD" w:rsidRPr="00F50DB6">
              <w:rPr>
                <w:rFonts w:cstheme="minorHAnsi"/>
                <w:sz w:val="20"/>
                <w:szCs w:val="20"/>
              </w:rPr>
              <w:t xml:space="preserve">woods or outdoor  </w:t>
            </w:r>
          </w:p>
          <w:p w14:paraId="078CC0B5" w14:textId="77777777" w:rsidR="00E66E71" w:rsidRPr="00F50DB6" w:rsidRDefault="00D701AD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encampment </w:t>
            </w:r>
            <w:r w:rsidR="00511260" w:rsidRPr="00F50DB6">
              <w:rPr>
                <w:rFonts w:cstheme="minorHAnsi"/>
                <w:sz w:val="20"/>
                <w:szCs w:val="20"/>
              </w:rPr>
              <w:t>etc.</w:t>
            </w:r>
          </w:p>
          <w:p w14:paraId="3DC9987A" w14:textId="77777777" w:rsidR="00511260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Vehicle (car, van, RV, truck)</w:t>
            </w:r>
          </w:p>
          <w:p w14:paraId="79EB470D" w14:textId="77777777" w:rsidR="00511260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Abandoned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building</w:t>
            </w:r>
            <w:proofErr w:type="gramEnd"/>
          </w:p>
          <w:p w14:paraId="5211A98B" w14:textId="77777777" w:rsidR="00511260" w:rsidRPr="00F50DB6" w:rsidRDefault="00511260" w:rsidP="0034301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Church property</w:t>
            </w:r>
          </w:p>
          <w:p w14:paraId="0AA22206" w14:textId="77777777" w:rsidR="00B92A51" w:rsidRPr="00F50DB6" w:rsidRDefault="00511260" w:rsidP="005A36CD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="005A36CD" w:rsidRPr="00F50DB6">
              <w:rPr>
                <w:rFonts w:cstheme="minorHAnsi"/>
                <w:sz w:val="20"/>
                <w:szCs w:val="20"/>
              </w:rPr>
              <w:t>Couch-surfing</w:t>
            </w:r>
            <w:r w:rsidR="00B92A51" w:rsidRPr="00F50DB6">
              <w:rPr>
                <w:rFonts w:cstheme="minorHAnsi"/>
                <w:sz w:val="20"/>
                <w:szCs w:val="20"/>
              </w:rPr>
              <w:t xml:space="preserve"> / staying</w:t>
            </w:r>
            <w:r w:rsidR="005A36CD" w:rsidRPr="00F50DB6">
              <w:rPr>
                <w:rFonts w:cstheme="minorHAnsi"/>
                <w:sz w:val="20"/>
                <w:szCs w:val="20"/>
              </w:rPr>
              <w:t xml:space="preserve"> with </w:t>
            </w:r>
            <w:proofErr w:type="gramStart"/>
            <w:r w:rsidR="005A36CD" w:rsidRPr="00F50DB6">
              <w:rPr>
                <w:rFonts w:cstheme="minorHAnsi"/>
                <w:sz w:val="20"/>
                <w:szCs w:val="20"/>
              </w:rPr>
              <w:t>friend</w:t>
            </w:r>
            <w:proofErr w:type="gramEnd"/>
            <w:r w:rsidR="005A36CD" w:rsidRPr="00F50D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9000292" w14:textId="77777777" w:rsidR="005A36CD" w:rsidRPr="00F50DB6" w:rsidRDefault="00B92A51" w:rsidP="005A36CD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</w:t>
            </w:r>
            <w:r w:rsidR="005A36CD" w:rsidRPr="00F50DB6">
              <w:rPr>
                <w:rFonts w:cstheme="minorHAnsi"/>
                <w:sz w:val="20"/>
                <w:szCs w:val="20"/>
              </w:rPr>
              <w:t>or relative *</w:t>
            </w:r>
          </w:p>
          <w:p w14:paraId="606F4BF7" w14:textId="77777777" w:rsidR="00511260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 location (specify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) :</w:t>
            </w:r>
            <w:proofErr w:type="gramEnd"/>
          </w:p>
          <w:p w14:paraId="28C23406" w14:textId="77777777" w:rsidR="00511260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___________________________</w:t>
            </w:r>
          </w:p>
        </w:tc>
        <w:tc>
          <w:tcPr>
            <w:tcW w:w="4066" w:type="dxa"/>
            <w:gridSpan w:val="2"/>
          </w:tcPr>
          <w:p w14:paraId="3D52963B" w14:textId="77777777" w:rsidR="007D283E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Emergency shelter,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including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5A3D49" w14:textId="77777777" w:rsidR="00511260" w:rsidRPr="00F50DB6" w:rsidRDefault="007D283E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</w:t>
            </w:r>
            <w:r w:rsidR="00511260" w:rsidRPr="00F50DB6">
              <w:rPr>
                <w:rFonts w:cstheme="minorHAnsi"/>
                <w:sz w:val="20"/>
                <w:szCs w:val="20"/>
              </w:rPr>
              <w:t>domestic violence shelter.</w:t>
            </w:r>
          </w:p>
          <w:p w14:paraId="34EDE9EB" w14:textId="77777777" w:rsidR="00511260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Transitional Housing</w:t>
            </w:r>
          </w:p>
          <w:p w14:paraId="2633B264" w14:textId="77777777" w:rsidR="00511260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Motel paid for by other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agency</w:t>
            </w:r>
            <w:proofErr w:type="gramEnd"/>
          </w:p>
          <w:p w14:paraId="284F6DE3" w14:textId="77777777" w:rsidR="004C39AF" w:rsidRPr="00F50DB6" w:rsidRDefault="004C39AF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(agency): __________________</w:t>
            </w:r>
          </w:p>
          <w:p w14:paraId="0A3762DA" w14:textId="77777777" w:rsidR="00343011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="00343011" w:rsidRPr="00F50DB6">
              <w:rPr>
                <w:rFonts w:cstheme="minorHAnsi"/>
                <w:sz w:val="20"/>
                <w:szCs w:val="20"/>
              </w:rPr>
              <w:t xml:space="preserve">Jail, hospital, or treatment </w:t>
            </w:r>
          </w:p>
          <w:p w14:paraId="09D80051" w14:textId="77777777" w:rsidR="00511260" w:rsidRPr="00F50DB6" w:rsidRDefault="00343011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</w:t>
            </w:r>
            <w:r w:rsidR="00D701AD" w:rsidRPr="00F50DB6">
              <w:rPr>
                <w:rFonts w:cstheme="minorHAnsi"/>
                <w:sz w:val="20"/>
                <w:szCs w:val="20"/>
              </w:rPr>
              <w:t>P</w:t>
            </w:r>
            <w:r w:rsidRPr="00F50DB6">
              <w:rPr>
                <w:rFonts w:cstheme="minorHAnsi"/>
                <w:sz w:val="20"/>
                <w:szCs w:val="20"/>
              </w:rPr>
              <w:t>rogram</w:t>
            </w:r>
            <w:r w:rsidR="00D701AD" w:rsidRPr="00F50DB6">
              <w:rPr>
                <w:rFonts w:cstheme="minorHAnsi"/>
                <w:sz w:val="20"/>
                <w:szCs w:val="20"/>
              </w:rPr>
              <w:t>*</w:t>
            </w:r>
          </w:p>
          <w:p w14:paraId="3E90E2F7" w14:textId="77777777" w:rsidR="005A36CD" w:rsidRPr="00F50DB6" w:rsidRDefault="00511260" w:rsidP="005A36CD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="005A36CD" w:rsidRPr="00F50DB6">
              <w:rPr>
                <w:rFonts w:cstheme="minorHAnsi"/>
                <w:sz w:val="20"/>
                <w:szCs w:val="20"/>
              </w:rPr>
              <w:t>Motel paid for by self *</w:t>
            </w:r>
          </w:p>
          <w:p w14:paraId="575FF8C4" w14:textId="77777777" w:rsidR="00511260" w:rsidRPr="00F50DB6" w:rsidRDefault="00511260" w:rsidP="00511260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Own house or apartment *</w:t>
            </w:r>
          </w:p>
          <w:p w14:paraId="17D76BA5" w14:textId="77777777" w:rsidR="005A36CD" w:rsidRPr="00F50DB6" w:rsidRDefault="005A36CD" w:rsidP="008D1C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E0055" w:rsidRPr="00640E34" w14:paraId="7E305926" w14:textId="77777777" w:rsidTr="00B63C3A">
        <w:tc>
          <w:tcPr>
            <w:tcW w:w="450" w:type="dxa"/>
          </w:tcPr>
          <w:p w14:paraId="1E9224B3" w14:textId="77777777" w:rsidR="00E66E71" w:rsidRPr="009A3D57" w:rsidRDefault="00343011">
            <w:pPr>
              <w:rPr>
                <w:rFonts w:cstheme="minorHAnsi"/>
                <w:sz w:val="18"/>
                <w:szCs w:val="18"/>
              </w:rPr>
            </w:pPr>
            <w:r w:rsidRPr="009A3D57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165" w:type="dxa"/>
          </w:tcPr>
          <w:p w14:paraId="6796A0CC" w14:textId="77777777" w:rsidR="00E66E71" w:rsidRPr="00F50DB6" w:rsidRDefault="00343011" w:rsidP="00703529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Did another volunteer already ask you these same questions about where you are </w:t>
            </w:r>
            <w:r w:rsidR="00703529" w:rsidRPr="00F50DB6">
              <w:rPr>
                <w:rFonts w:cstheme="minorHAnsi"/>
                <w:sz w:val="20"/>
                <w:szCs w:val="20"/>
              </w:rPr>
              <w:t>staying</w:t>
            </w:r>
            <w:r w:rsidRPr="00F50DB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8766" w:type="dxa"/>
            <w:gridSpan w:val="5"/>
          </w:tcPr>
          <w:p w14:paraId="18A38DAD" w14:textId="55ADD373" w:rsidR="00343011" w:rsidRPr="00F50DB6" w:rsidRDefault="00343011" w:rsidP="0034301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 xml:space="preserve">   </w:t>
            </w:r>
            <w:r w:rsidR="0087303E">
              <w:rPr>
                <w:rFonts w:cstheme="minorHAnsi"/>
                <w:sz w:val="20"/>
                <w:szCs w:val="20"/>
              </w:rPr>
              <w:t>“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>(Thank you for your time.</w:t>
            </w:r>
            <w:r w:rsidR="0087303E">
              <w:rPr>
                <w:rFonts w:cstheme="minorHAnsi"/>
                <w:sz w:val="20"/>
                <w:szCs w:val="20"/>
              </w:rPr>
              <w:t>”</w:t>
            </w:r>
            <w:r w:rsidRPr="00F50DB6">
              <w:rPr>
                <w:rFonts w:cstheme="minorHAnsi"/>
                <w:sz w:val="20"/>
                <w:szCs w:val="20"/>
              </w:rPr>
              <w:t xml:space="preserve">  There is no need to continue.)  </w:t>
            </w:r>
          </w:p>
          <w:p w14:paraId="557ED7F9" w14:textId="77777777" w:rsidR="00E66E71" w:rsidRPr="00F50DB6" w:rsidRDefault="00343011" w:rsidP="009B6E5F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  <w:r w:rsidR="009B6E5F" w:rsidRPr="00F50DB6">
              <w:rPr>
                <w:rFonts w:cstheme="minorHAnsi"/>
                <w:sz w:val="20"/>
                <w:szCs w:val="20"/>
              </w:rPr>
              <w:t xml:space="preserve"> 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Don't Know / Refused</w:t>
            </w:r>
          </w:p>
        </w:tc>
      </w:tr>
      <w:tr w:rsidR="008E0055" w:rsidRPr="00640E34" w14:paraId="7DBF7EC5" w14:textId="77777777" w:rsidTr="00B63C3A">
        <w:tc>
          <w:tcPr>
            <w:tcW w:w="450" w:type="dxa"/>
          </w:tcPr>
          <w:p w14:paraId="1FD90403" w14:textId="77777777" w:rsidR="00E66E71" w:rsidRPr="009A3D57" w:rsidRDefault="00343011">
            <w:pPr>
              <w:rPr>
                <w:rFonts w:cstheme="minorHAnsi"/>
                <w:sz w:val="18"/>
                <w:szCs w:val="18"/>
              </w:rPr>
            </w:pPr>
            <w:r w:rsidRPr="009A3D57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165" w:type="dxa"/>
          </w:tcPr>
          <w:p w14:paraId="637BAEA5" w14:textId="77777777" w:rsidR="00E66E71" w:rsidRPr="00F50DB6" w:rsidRDefault="00343011" w:rsidP="00343011">
            <w:pPr>
              <w:rPr>
                <w:rFonts w:cstheme="minorHAnsi"/>
                <w:sz w:val="20"/>
                <w:szCs w:val="20"/>
              </w:rPr>
            </w:pPr>
            <w:bookmarkStart w:id="0" w:name="_Hlk145506354"/>
            <w:r w:rsidRPr="00F50DB6">
              <w:rPr>
                <w:rFonts w:cstheme="minorHAnsi"/>
                <w:sz w:val="20"/>
                <w:szCs w:val="20"/>
              </w:rPr>
              <w:t>Including yourself, how many adults and children are there in your household, who are staying in the same location with you tonight</w:t>
            </w:r>
            <w:r w:rsidR="00703529"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="00703529" w:rsidRPr="00F50DB6">
              <w:rPr>
                <w:rFonts w:cstheme="minorHAnsi"/>
                <w:i/>
                <w:sz w:val="20"/>
                <w:szCs w:val="20"/>
              </w:rPr>
              <w:t>(last night)</w:t>
            </w:r>
            <w:r w:rsidRPr="00F50DB6">
              <w:rPr>
                <w:rFonts w:cstheme="minorHAnsi"/>
                <w:sz w:val="20"/>
                <w:szCs w:val="20"/>
              </w:rPr>
              <w:t>?</w:t>
            </w:r>
            <w:bookmarkEnd w:id="0"/>
          </w:p>
        </w:tc>
        <w:tc>
          <w:tcPr>
            <w:tcW w:w="8766" w:type="dxa"/>
            <w:gridSpan w:val="5"/>
          </w:tcPr>
          <w:p w14:paraId="1AE7DBB1" w14:textId="77777777" w:rsidR="00343011" w:rsidRPr="00F50DB6" w:rsidRDefault="00343011">
            <w:pPr>
              <w:rPr>
                <w:rFonts w:cstheme="minorHAnsi"/>
                <w:sz w:val="20"/>
                <w:szCs w:val="20"/>
              </w:rPr>
            </w:pPr>
            <w:bookmarkStart w:id="1" w:name="_Hlk145506495"/>
            <w:r w:rsidRPr="00F50DB6">
              <w:rPr>
                <w:rFonts w:cstheme="minorHAnsi"/>
                <w:sz w:val="20"/>
                <w:szCs w:val="20"/>
              </w:rPr>
              <w:t xml:space="preserve">_____ Adults (Age 18 and older)     </w:t>
            </w:r>
          </w:p>
          <w:p w14:paraId="4BE3D06B" w14:textId="77777777" w:rsidR="00343011" w:rsidRPr="00F50DB6" w:rsidRDefault="0034301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_____ Children (Age 17 and younger)</w:t>
            </w:r>
            <w:bookmarkEnd w:id="1"/>
          </w:p>
        </w:tc>
      </w:tr>
      <w:tr w:rsidR="00B348BB" w:rsidRPr="00640E34" w14:paraId="1FC3F946" w14:textId="77777777" w:rsidTr="00B63C3A">
        <w:tc>
          <w:tcPr>
            <w:tcW w:w="450" w:type="dxa"/>
          </w:tcPr>
          <w:p w14:paraId="366F4CF8" w14:textId="77777777" w:rsidR="00343011" w:rsidRPr="00640E34" w:rsidRDefault="003430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5" w:type="dxa"/>
          </w:tcPr>
          <w:p w14:paraId="66E8943E" w14:textId="77777777" w:rsidR="00343011" w:rsidRPr="00640E34" w:rsidRDefault="003430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14:paraId="038BF9AD" w14:textId="77777777" w:rsidR="00343011" w:rsidRPr="00640E34" w:rsidRDefault="00343011" w:rsidP="003D50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E34">
              <w:rPr>
                <w:rFonts w:cstheme="minorHAnsi"/>
                <w:sz w:val="20"/>
                <w:szCs w:val="20"/>
              </w:rPr>
              <w:t>Person 1</w:t>
            </w:r>
          </w:p>
        </w:tc>
        <w:tc>
          <w:tcPr>
            <w:tcW w:w="2160" w:type="dxa"/>
            <w:vMerge w:val="restart"/>
            <w:shd w:val="clear" w:color="auto" w:fill="D9D9D9" w:themeFill="background1" w:themeFillShade="D9"/>
          </w:tcPr>
          <w:p w14:paraId="2BF60B96" w14:textId="77777777" w:rsidR="00343011" w:rsidRPr="00640E34" w:rsidRDefault="00343011" w:rsidP="003D50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2733A4" w14:textId="77777777" w:rsidR="00343011" w:rsidRPr="00640E34" w:rsidRDefault="00343011" w:rsidP="003D50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E34">
              <w:rPr>
                <w:rFonts w:cstheme="minorHAnsi"/>
                <w:sz w:val="20"/>
                <w:szCs w:val="20"/>
              </w:rPr>
              <w:t>Person 2</w:t>
            </w:r>
          </w:p>
        </w:tc>
        <w:tc>
          <w:tcPr>
            <w:tcW w:w="2160" w:type="dxa"/>
            <w:gridSpan w:val="2"/>
            <w:vMerge w:val="restart"/>
            <w:shd w:val="clear" w:color="auto" w:fill="D9D9D9" w:themeFill="background1" w:themeFillShade="D9"/>
          </w:tcPr>
          <w:p w14:paraId="0FF4CC42" w14:textId="77777777" w:rsidR="005E097A" w:rsidRPr="00640E34" w:rsidRDefault="005E097A" w:rsidP="003D50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D4CC3DD" w14:textId="77777777" w:rsidR="00343011" w:rsidRPr="00640E34" w:rsidRDefault="00343011" w:rsidP="003D50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E34">
              <w:rPr>
                <w:rFonts w:cstheme="minorHAnsi"/>
                <w:sz w:val="20"/>
                <w:szCs w:val="20"/>
              </w:rPr>
              <w:t>Person 3</w:t>
            </w:r>
          </w:p>
        </w:tc>
        <w:tc>
          <w:tcPr>
            <w:tcW w:w="2196" w:type="dxa"/>
            <w:vMerge w:val="restart"/>
            <w:shd w:val="clear" w:color="auto" w:fill="D9D9D9" w:themeFill="background1" w:themeFillShade="D9"/>
          </w:tcPr>
          <w:p w14:paraId="4502BE7D" w14:textId="77777777" w:rsidR="005E097A" w:rsidRPr="00640E34" w:rsidRDefault="005E097A" w:rsidP="003D50E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552AD03" w14:textId="77777777" w:rsidR="00343011" w:rsidRPr="00640E34" w:rsidRDefault="00343011" w:rsidP="003D50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40E34">
              <w:rPr>
                <w:rFonts w:cstheme="minorHAnsi"/>
                <w:sz w:val="20"/>
                <w:szCs w:val="20"/>
              </w:rPr>
              <w:t>Person 4</w:t>
            </w:r>
          </w:p>
        </w:tc>
      </w:tr>
      <w:tr w:rsidR="00B348BB" w:rsidRPr="00640E34" w14:paraId="3F838FCD" w14:textId="77777777" w:rsidTr="00B63C3A">
        <w:tc>
          <w:tcPr>
            <w:tcW w:w="450" w:type="dxa"/>
          </w:tcPr>
          <w:p w14:paraId="3C3EBA36" w14:textId="77777777" w:rsidR="00343011" w:rsidRPr="009A3D57" w:rsidRDefault="005E097A">
            <w:pPr>
              <w:rPr>
                <w:rFonts w:cstheme="minorHAnsi"/>
                <w:sz w:val="18"/>
                <w:szCs w:val="18"/>
              </w:rPr>
            </w:pPr>
            <w:r w:rsidRPr="009A3D57">
              <w:rPr>
                <w:rFonts w:cstheme="minorHAnsi"/>
                <w:sz w:val="18"/>
                <w:szCs w:val="18"/>
              </w:rPr>
              <w:t>4a.</w:t>
            </w:r>
          </w:p>
        </w:tc>
        <w:tc>
          <w:tcPr>
            <w:tcW w:w="2165" w:type="dxa"/>
          </w:tcPr>
          <w:p w14:paraId="4D7A83E8" w14:textId="77777777" w:rsidR="00343011" w:rsidRPr="00F50DB6" w:rsidRDefault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What are your initials</w:t>
            </w:r>
          </w:p>
        </w:tc>
        <w:tc>
          <w:tcPr>
            <w:tcW w:w="2250" w:type="dxa"/>
          </w:tcPr>
          <w:p w14:paraId="70233066" w14:textId="77777777" w:rsidR="00343011" w:rsidRPr="00F50DB6" w:rsidRDefault="003430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D9D9D9" w:themeFill="background1" w:themeFillShade="D9"/>
          </w:tcPr>
          <w:p w14:paraId="1104A016" w14:textId="77777777" w:rsidR="00343011" w:rsidRPr="00F50DB6" w:rsidRDefault="003430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vMerge/>
            <w:shd w:val="clear" w:color="auto" w:fill="D9D9D9" w:themeFill="background1" w:themeFillShade="D9"/>
          </w:tcPr>
          <w:p w14:paraId="797E162C" w14:textId="77777777" w:rsidR="00343011" w:rsidRPr="00F50DB6" w:rsidRDefault="003430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  <w:vMerge/>
            <w:shd w:val="clear" w:color="auto" w:fill="D9D9D9" w:themeFill="background1" w:themeFillShade="D9"/>
          </w:tcPr>
          <w:p w14:paraId="7525A04D" w14:textId="77777777" w:rsidR="00343011" w:rsidRPr="00F50DB6" w:rsidRDefault="003430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8BB" w:rsidRPr="00640E34" w14:paraId="424AE144" w14:textId="77777777" w:rsidTr="00B63C3A">
        <w:tc>
          <w:tcPr>
            <w:tcW w:w="450" w:type="dxa"/>
          </w:tcPr>
          <w:p w14:paraId="35307F9E" w14:textId="77777777" w:rsidR="00E66E71" w:rsidRPr="00DF406D" w:rsidRDefault="005E097A">
            <w:pPr>
              <w:rPr>
                <w:rFonts w:cstheme="minorHAnsi"/>
                <w:sz w:val="16"/>
                <w:szCs w:val="16"/>
              </w:rPr>
            </w:pPr>
            <w:r w:rsidRPr="00DF406D">
              <w:rPr>
                <w:rFonts w:cstheme="minorHAnsi"/>
                <w:sz w:val="16"/>
                <w:szCs w:val="16"/>
              </w:rPr>
              <w:t>4b.</w:t>
            </w:r>
          </w:p>
        </w:tc>
        <w:tc>
          <w:tcPr>
            <w:tcW w:w="2165" w:type="dxa"/>
          </w:tcPr>
          <w:p w14:paraId="209CA991" w14:textId="77777777" w:rsidR="00E66E71" w:rsidRPr="00F50DB6" w:rsidRDefault="005E097A">
            <w:pPr>
              <w:rPr>
                <w:rFonts w:cstheme="minorHAnsi"/>
                <w:sz w:val="20"/>
                <w:szCs w:val="20"/>
              </w:rPr>
            </w:pPr>
            <w:bookmarkStart w:id="2" w:name="_Hlk145507224"/>
            <w:r w:rsidRPr="00F50DB6">
              <w:rPr>
                <w:rFonts w:cstheme="minorHAnsi"/>
                <w:sz w:val="20"/>
                <w:szCs w:val="20"/>
              </w:rPr>
              <w:t>What are the initials of other people staying in the same place, from oldest to youngest?</w:t>
            </w:r>
            <w:bookmarkEnd w:id="2"/>
          </w:p>
        </w:tc>
        <w:tc>
          <w:tcPr>
            <w:tcW w:w="2250" w:type="dxa"/>
            <w:shd w:val="clear" w:color="auto" w:fill="D9D9D9" w:themeFill="background1" w:themeFillShade="D9"/>
          </w:tcPr>
          <w:p w14:paraId="3521D8FF" w14:textId="77777777" w:rsidR="00E66E71" w:rsidRPr="00F50DB6" w:rsidRDefault="00E66E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E8E86C0" w14:textId="77777777" w:rsidR="00E66E71" w:rsidRPr="00F50DB6" w:rsidRDefault="00E66E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6CD464F7" w14:textId="77777777" w:rsidR="00E66E71" w:rsidRPr="00F50DB6" w:rsidRDefault="00E66E7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</w:tcPr>
          <w:p w14:paraId="2B324341" w14:textId="77777777" w:rsidR="00E66E71" w:rsidRPr="00F50DB6" w:rsidRDefault="00E66E7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348BB" w:rsidRPr="00640E34" w14:paraId="60130C18" w14:textId="77777777" w:rsidTr="00B63C3A">
        <w:trPr>
          <w:trHeight w:val="1601"/>
        </w:trPr>
        <w:tc>
          <w:tcPr>
            <w:tcW w:w="450" w:type="dxa"/>
          </w:tcPr>
          <w:p w14:paraId="4DB0C093" w14:textId="77777777" w:rsidR="00E66E71" w:rsidRPr="009A3D57" w:rsidRDefault="005E097A">
            <w:pPr>
              <w:rPr>
                <w:rFonts w:cstheme="minorHAnsi"/>
                <w:sz w:val="18"/>
                <w:szCs w:val="18"/>
              </w:rPr>
            </w:pPr>
            <w:r w:rsidRPr="009A3D57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165" w:type="dxa"/>
          </w:tcPr>
          <w:p w14:paraId="10D89D33" w14:textId="77777777" w:rsidR="00E66E71" w:rsidRPr="00F50DB6" w:rsidRDefault="005E097A">
            <w:pPr>
              <w:rPr>
                <w:rFonts w:cstheme="minorHAnsi"/>
                <w:sz w:val="20"/>
                <w:szCs w:val="20"/>
              </w:rPr>
            </w:pPr>
            <w:bookmarkStart w:id="3" w:name="_Hlk145507750"/>
            <w:r w:rsidRPr="00F50DB6">
              <w:rPr>
                <w:rFonts w:cstheme="minorHAnsi"/>
                <w:sz w:val="20"/>
                <w:szCs w:val="20"/>
              </w:rPr>
              <w:t xml:space="preserve">How is </w:t>
            </w:r>
            <w:r w:rsidRPr="00F50DB6">
              <w:rPr>
                <w:rFonts w:cstheme="minorHAnsi"/>
                <w:i/>
                <w:sz w:val="20"/>
                <w:szCs w:val="20"/>
              </w:rPr>
              <w:t>[fill initials]</w:t>
            </w:r>
            <w:r w:rsidRPr="00F50DB6">
              <w:rPr>
                <w:rFonts w:cstheme="minorHAnsi"/>
                <w:sz w:val="20"/>
                <w:szCs w:val="20"/>
              </w:rPr>
              <w:t xml:space="preserve"> related to you?</w:t>
            </w:r>
            <w:bookmarkEnd w:id="3"/>
          </w:p>
        </w:tc>
        <w:tc>
          <w:tcPr>
            <w:tcW w:w="2250" w:type="dxa"/>
            <w:shd w:val="clear" w:color="auto" w:fill="D9D9D9" w:themeFill="background1" w:themeFillShade="D9"/>
          </w:tcPr>
          <w:p w14:paraId="6113602D" w14:textId="77777777" w:rsidR="00E66E71" w:rsidRPr="00F50DB6" w:rsidRDefault="005E097A" w:rsidP="005E09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SELF</w:t>
            </w:r>
          </w:p>
        </w:tc>
        <w:tc>
          <w:tcPr>
            <w:tcW w:w="2160" w:type="dxa"/>
          </w:tcPr>
          <w:p w14:paraId="3F5D9675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Child</w:t>
            </w:r>
          </w:p>
          <w:p w14:paraId="0461E6DE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Spouse</w:t>
            </w:r>
          </w:p>
          <w:p w14:paraId="3AE27664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Non-married </w:t>
            </w:r>
          </w:p>
          <w:p w14:paraId="1CE4A675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partner</w:t>
            </w:r>
          </w:p>
          <w:p w14:paraId="0AD29EF7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 family</w:t>
            </w:r>
          </w:p>
          <w:p w14:paraId="4D290FA5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 non-family:</w:t>
            </w:r>
          </w:p>
          <w:p w14:paraId="3B4A0356" w14:textId="77777777" w:rsidR="00E66E71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___________</w:t>
            </w:r>
          </w:p>
        </w:tc>
        <w:tc>
          <w:tcPr>
            <w:tcW w:w="2160" w:type="dxa"/>
            <w:gridSpan w:val="2"/>
          </w:tcPr>
          <w:p w14:paraId="216EBE47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Child</w:t>
            </w:r>
          </w:p>
          <w:p w14:paraId="308680F0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Spouse</w:t>
            </w:r>
          </w:p>
          <w:p w14:paraId="330D342E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Non-married </w:t>
            </w:r>
          </w:p>
          <w:p w14:paraId="1C979D02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partner</w:t>
            </w:r>
          </w:p>
          <w:p w14:paraId="7F6F1676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 family</w:t>
            </w:r>
          </w:p>
          <w:p w14:paraId="63BDAAAC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 non-family:</w:t>
            </w:r>
          </w:p>
          <w:p w14:paraId="7E49616C" w14:textId="77777777" w:rsidR="00E66E71" w:rsidRPr="00F50DB6" w:rsidRDefault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___________</w:t>
            </w:r>
          </w:p>
        </w:tc>
        <w:tc>
          <w:tcPr>
            <w:tcW w:w="2196" w:type="dxa"/>
          </w:tcPr>
          <w:p w14:paraId="602B5D60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Child</w:t>
            </w:r>
          </w:p>
          <w:p w14:paraId="7AAA1080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Spouse</w:t>
            </w:r>
          </w:p>
          <w:p w14:paraId="6947FC87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Non-married </w:t>
            </w:r>
          </w:p>
          <w:p w14:paraId="09AFB4F7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partner</w:t>
            </w:r>
          </w:p>
          <w:p w14:paraId="34BE2D1D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 family</w:t>
            </w:r>
          </w:p>
          <w:p w14:paraId="7ED59303" w14:textId="77777777" w:rsidR="005E097A" w:rsidRPr="00F50DB6" w:rsidRDefault="005E097A" w:rsidP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 non-family:</w:t>
            </w:r>
          </w:p>
          <w:p w14:paraId="6275E65B" w14:textId="77777777" w:rsidR="00E66E71" w:rsidRPr="00F50DB6" w:rsidRDefault="005E097A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___________</w:t>
            </w:r>
          </w:p>
        </w:tc>
      </w:tr>
      <w:tr w:rsidR="00B348BB" w:rsidRPr="00640E34" w14:paraId="186D8423" w14:textId="77777777" w:rsidTr="00B63C3A">
        <w:trPr>
          <w:trHeight w:val="314"/>
        </w:trPr>
        <w:tc>
          <w:tcPr>
            <w:tcW w:w="450" w:type="dxa"/>
          </w:tcPr>
          <w:p w14:paraId="55C3E928" w14:textId="5312C243" w:rsidR="005E097A" w:rsidRPr="00F50DB6" w:rsidRDefault="005E097A" w:rsidP="000B342B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6.</w:t>
            </w:r>
            <w:r w:rsidR="00B63C3A" w:rsidRPr="00F50DB6">
              <w:rPr>
                <w:rFonts w:cstheme="minorHAnsi"/>
                <w:sz w:val="16"/>
                <w:szCs w:val="16"/>
              </w:rPr>
              <w:t>a</w:t>
            </w:r>
          </w:p>
        </w:tc>
        <w:tc>
          <w:tcPr>
            <w:tcW w:w="2165" w:type="dxa"/>
          </w:tcPr>
          <w:p w14:paraId="57D487B6" w14:textId="77777777" w:rsidR="005E097A" w:rsidRPr="00F50DB6" w:rsidRDefault="005E097A" w:rsidP="000B342B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How old are you</w:t>
            </w:r>
            <w:r w:rsidR="00672C3D" w:rsidRPr="00F50DB6">
              <w:rPr>
                <w:rFonts w:cstheme="minorHAnsi"/>
                <w:sz w:val="20"/>
                <w:szCs w:val="20"/>
              </w:rPr>
              <w:t>?</w:t>
            </w:r>
          </w:p>
          <w:p w14:paraId="0F672557" w14:textId="77777777" w:rsidR="00672C3D" w:rsidRPr="00F50DB6" w:rsidRDefault="00672C3D" w:rsidP="000B342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14:paraId="03103461" w14:textId="77777777" w:rsidR="005E097A" w:rsidRPr="00640E34" w:rsidRDefault="005E097A" w:rsidP="000B34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</w:tcPr>
          <w:p w14:paraId="1FB62271" w14:textId="77777777" w:rsidR="005E097A" w:rsidRPr="00640E34" w:rsidRDefault="005E097A" w:rsidP="000B34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60" w:type="dxa"/>
            <w:gridSpan w:val="2"/>
          </w:tcPr>
          <w:p w14:paraId="2953FB2F" w14:textId="77777777" w:rsidR="005E097A" w:rsidRPr="00640E34" w:rsidRDefault="005E097A" w:rsidP="000B342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96" w:type="dxa"/>
          </w:tcPr>
          <w:p w14:paraId="15D7F20C" w14:textId="77777777" w:rsidR="005E097A" w:rsidRPr="00640E34" w:rsidRDefault="005E097A" w:rsidP="000B342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63B27" w:rsidRPr="00640E34" w14:paraId="30055B20" w14:textId="77777777" w:rsidTr="00B63C3A">
        <w:trPr>
          <w:trHeight w:val="1196"/>
        </w:trPr>
        <w:tc>
          <w:tcPr>
            <w:tcW w:w="450" w:type="dxa"/>
          </w:tcPr>
          <w:p w14:paraId="3C72FB05" w14:textId="3B64D7A1" w:rsidR="00263B27" w:rsidRPr="00B63C3A" w:rsidRDefault="00263B27" w:rsidP="00263B27">
            <w:pPr>
              <w:rPr>
                <w:rFonts w:cstheme="minorHAnsi"/>
                <w:sz w:val="18"/>
                <w:szCs w:val="18"/>
              </w:rPr>
            </w:pPr>
            <w:r w:rsidRPr="00B63C3A">
              <w:rPr>
                <w:rFonts w:cstheme="minorHAnsi"/>
                <w:sz w:val="18"/>
                <w:szCs w:val="18"/>
              </w:rPr>
              <w:t>6</w:t>
            </w:r>
            <w:r w:rsidR="00B63C3A">
              <w:rPr>
                <w:rFonts w:cstheme="minorHAnsi"/>
                <w:sz w:val="18"/>
                <w:szCs w:val="18"/>
              </w:rPr>
              <w:t>.</w:t>
            </w:r>
            <w:r w:rsidR="00B63C3A" w:rsidRPr="00B63C3A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165" w:type="dxa"/>
          </w:tcPr>
          <w:p w14:paraId="2214D386" w14:textId="2D1CA2A2" w:rsidR="002A1C76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[If hesitant, ask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 xml:space="preserve">:]  </w:t>
            </w:r>
            <w:r w:rsidR="00D933CA" w:rsidRPr="00F50DB6">
              <w:rPr>
                <w:rFonts w:cstheme="minorHAnsi"/>
                <w:sz w:val="20"/>
                <w:szCs w:val="20"/>
              </w:rPr>
              <w:t>“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>Are you...</w:t>
            </w:r>
            <w:r w:rsidR="00D933CA" w:rsidRPr="00F50DB6">
              <w:rPr>
                <w:rFonts w:cstheme="minorHAnsi"/>
                <w:sz w:val="20"/>
                <w:szCs w:val="20"/>
              </w:rPr>
              <w:t>”</w:t>
            </w:r>
          </w:p>
        </w:tc>
        <w:tc>
          <w:tcPr>
            <w:tcW w:w="2250" w:type="dxa"/>
            <w:shd w:val="clear" w:color="auto" w:fill="auto"/>
          </w:tcPr>
          <w:p w14:paraId="63841AED" w14:textId="1472CD1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Under age 18</w:t>
            </w:r>
          </w:p>
          <w:p w14:paraId="5E09D448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18-24 years</w:t>
            </w:r>
          </w:p>
          <w:p w14:paraId="3A21B45C" w14:textId="4B4BBF6B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25-34 years</w:t>
            </w:r>
          </w:p>
          <w:p w14:paraId="4BF88E68" w14:textId="786AF005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35-44 Years</w:t>
            </w:r>
          </w:p>
          <w:p w14:paraId="07820F47" w14:textId="4469E023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45-54 years</w:t>
            </w:r>
          </w:p>
          <w:p w14:paraId="2404AE66" w14:textId="43D974CD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55-64 years</w:t>
            </w:r>
          </w:p>
          <w:p w14:paraId="3A10FDF8" w14:textId="6D8B2735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65 and older </w:t>
            </w:r>
          </w:p>
          <w:p w14:paraId="38EBF70D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2160" w:type="dxa"/>
          </w:tcPr>
          <w:p w14:paraId="362244FD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Under age 18</w:t>
            </w:r>
          </w:p>
          <w:p w14:paraId="5BBD5C19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18-24 years</w:t>
            </w:r>
          </w:p>
          <w:p w14:paraId="0A832226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25-34 years</w:t>
            </w:r>
          </w:p>
          <w:p w14:paraId="63C1B0F8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35-44 Years</w:t>
            </w:r>
          </w:p>
          <w:p w14:paraId="18AEF788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45-54 years</w:t>
            </w:r>
          </w:p>
          <w:p w14:paraId="0B5AE34B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55-64 years</w:t>
            </w:r>
          </w:p>
          <w:p w14:paraId="38CE6147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65 and older </w:t>
            </w:r>
          </w:p>
          <w:p w14:paraId="5F81702E" w14:textId="6076C100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2160" w:type="dxa"/>
            <w:gridSpan w:val="2"/>
          </w:tcPr>
          <w:p w14:paraId="6265EC07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Under age 18</w:t>
            </w:r>
          </w:p>
          <w:p w14:paraId="7B1CAF31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18-24 years</w:t>
            </w:r>
          </w:p>
          <w:p w14:paraId="1679E529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25-34 years</w:t>
            </w:r>
          </w:p>
          <w:p w14:paraId="5D592132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35-44 Years</w:t>
            </w:r>
          </w:p>
          <w:p w14:paraId="3F5B6A0F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45-54 years</w:t>
            </w:r>
          </w:p>
          <w:p w14:paraId="310094B2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55-64 years</w:t>
            </w:r>
          </w:p>
          <w:p w14:paraId="7E5542EF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65 and older </w:t>
            </w:r>
          </w:p>
          <w:p w14:paraId="62747F61" w14:textId="27F5B599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2196" w:type="dxa"/>
          </w:tcPr>
          <w:p w14:paraId="4726269D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Under age 18</w:t>
            </w:r>
          </w:p>
          <w:p w14:paraId="1DA422AA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18-24 years</w:t>
            </w:r>
          </w:p>
          <w:p w14:paraId="3CD28E21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25-34 years</w:t>
            </w:r>
          </w:p>
          <w:p w14:paraId="74A34E91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35-44 Years</w:t>
            </w:r>
          </w:p>
          <w:p w14:paraId="380A14ED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45-54 years</w:t>
            </w:r>
          </w:p>
          <w:p w14:paraId="75D19280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55-64 years</w:t>
            </w:r>
          </w:p>
          <w:p w14:paraId="03EE2081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65 and older </w:t>
            </w:r>
          </w:p>
          <w:p w14:paraId="7DD358DF" w14:textId="6161ACD5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</w:tr>
      <w:tr w:rsidR="00263B27" w:rsidRPr="00640E34" w14:paraId="0C9AD97F" w14:textId="77777777" w:rsidTr="00B63C3A">
        <w:trPr>
          <w:trHeight w:val="2780"/>
        </w:trPr>
        <w:tc>
          <w:tcPr>
            <w:tcW w:w="450" w:type="dxa"/>
          </w:tcPr>
          <w:p w14:paraId="588594B1" w14:textId="77777777" w:rsidR="00263B27" w:rsidRPr="009A3D57" w:rsidRDefault="00263B27" w:rsidP="00263B27">
            <w:pPr>
              <w:rPr>
                <w:rFonts w:cstheme="minorHAnsi"/>
                <w:sz w:val="18"/>
                <w:szCs w:val="18"/>
              </w:rPr>
            </w:pPr>
            <w:r w:rsidRPr="009A3D57">
              <w:rPr>
                <w:rFonts w:cstheme="min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65" w:type="dxa"/>
          </w:tcPr>
          <w:p w14:paraId="17A641BD" w14:textId="7F1C953D" w:rsidR="00263B27" w:rsidRPr="00F50DB6" w:rsidRDefault="00263B27" w:rsidP="00263B2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50DB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2A1C76" w:rsidRPr="00F50DB6">
              <w:rPr>
                <w:rFonts w:cstheme="minorHAnsi"/>
                <w:color w:val="000000" w:themeColor="text1"/>
                <w:sz w:val="20"/>
                <w:szCs w:val="20"/>
              </w:rPr>
              <w:t>“To which gender identity do you most identify?”</w:t>
            </w:r>
            <w:r w:rsidR="00FE3157" w:rsidRPr="00F50DB6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14:paraId="2FC65FBC" w14:textId="64E7CC49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Woman (girl if child)</w:t>
            </w:r>
          </w:p>
          <w:p w14:paraId="685378F3" w14:textId="7113F7C9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Man (Boy if child)</w:t>
            </w:r>
          </w:p>
          <w:p w14:paraId="6553F152" w14:textId="0FC8C58D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Culturally Specific Identity (Two -Spirit)</w:t>
            </w:r>
          </w:p>
          <w:p w14:paraId="605DB7F8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Different Identity</w:t>
            </w:r>
          </w:p>
          <w:p w14:paraId="0667957D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Non-Binary</w:t>
            </w:r>
          </w:p>
          <w:p w14:paraId="4EDEA192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Transgender</w:t>
            </w:r>
          </w:p>
          <w:p w14:paraId="4DE92A9E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Questioning</w:t>
            </w:r>
          </w:p>
          <w:p w14:paraId="0514BB4E" w14:textId="6371C4AA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Client does not know.</w:t>
            </w:r>
          </w:p>
          <w:p w14:paraId="076252E4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Client prefers not to answer.</w:t>
            </w:r>
          </w:p>
          <w:p w14:paraId="6212A71A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Data not collected.</w:t>
            </w:r>
          </w:p>
          <w:p w14:paraId="58224CD8" w14:textId="00A18C15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6FAE8F9A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Woman (girl if child)</w:t>
            </w:r>
          </w:p>
          <w:p w14:paraId="16C7E85B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Man (Boy if child)</w:t>
            </w:r>
          </w:p>
          <w:p w14:paraId="0E29A3A2" w14:textId="244F6926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Culturally Specific Identity (Two -Spirit)</w:t>
            </w:r>
          </w:p>
          <w:p w14:paraId="6E7736A5" w14:textId="26749464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Different Identity</w:t>
            </w:r>
          </w:p>
          <w:p w14:paraId="6E784C01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Non-Binary</w:t>
            </w:r>
          </w:p>
          <w:p w14:paraId="1808AA24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Transgender</w:t>
            </w:r>
          </w:p>
          <w:p w14:paraId="1F73F096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Questioning</w:t>
            </w:r>
          </w:p>
          <w:p w14:paraId="3DE1653D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Client does not know.</w:t>
            </w:r>
          </w:p>
          <w:p w14:paraId="0AF59839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Client prefers not to answer.</w:t>
            </w:r>
          </w:p>
          <w:p w14:paraId="0ADD8BFE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Data not collected.</w:t>
            </w:r>
          </w:p>
          <w:p w14:paraId="221CED6E" w14:textId="188DA45D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60" w:type="dxa"/>
            <w:gridSpan w:val="2"/>
          </w:tcPr>
          <w:p w14:paraId="2801DF95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Woman (girl if child)</w:t>
            </w:r>
          </w:p>
          <w:p w14:paraId="6AEB1D56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Man (Boy if child)</w:t>
            </w:r>
          </w:p>
          <w:p w14:paraId="58D14DA6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Culturally Specific Identity (Two -Spirit)</w:t>
            </w:r>
          </w:p>
          <w:p w14:paraId="709CB83C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Different Identity</w:t>
            </w:r>
          </w:p>
          <w:p w14:paraId="4754DB52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Non-Binary</w:t>
            </w:r>
          </w:p>
          <w:p w14:paraId="1D6EA6A4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Transgender</w:t>
            </w:r>
          </w:p>
          <w:p w14:paraId="38FBB0DA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Questioning</w:t>
            </w:r>
          </w:p>
          <w:p w14:paraId="2ABC7BC8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Client does not know.</w:t>
            </w:r>
          </w:p>
          <w:p w14:paraId="1BE5604E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Client prefers not to answer.</w:t>
            </w:r>
          </w:p>
          <w:p w14:paraId="49AC501A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Data not collected.</w:t>
            </w:r>
          </w:p>
          <w:p w14:paraId="257B018E" w14:textId="0CE754CA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96" w:type="dxa"/>
          </w:tcPr>
          <w:p w14:paraId="3FD05EC4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Woman (girl if child)</w:t>
            </w:r>
          </w:p>
          <w:p w14:paraId="37D06D34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Man (Boy if child)</w:t>
            </w:r>
          </w:p>
          <w:p w14:paraId="51FA4239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Culturally Specific Identity (Two -Spirit)</w:t>
            </w:r>
          </w:p>
          <w:p w14:paraId="08CB78D9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Different Identity</w:t>
            </w:r>
          </w:p>
          <w:p w14:paraId="00E7E524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Non-Binary</w:t>
            </w:r>
          </w:p>
          <w:p w14:paraId="5B4E546B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Transgender</w:t>
            </w:r>
          </w:p>
          <w:p w14:paraId="67096B81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Questioning</w:t>
            </w:r>
          </w:p>
          <w:p w14:paraId="6F6E28F9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Client does not know.</w:t>
            </w:r>
          </w:p>
          <w:p w14:paraId="7026D4FC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Client prefers not to answer.</w:t>
            </w:r>
          </w:p>
          <w:p w14:paraId="1CC5C38E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>Data not collected.</w:t>
            </w:r>
          </w:p>
          <w:p w14:paraId="49318A7E" w14:textId="21AC726D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3B27" w:rsidRPr="00640E34" w14:paraId="50AE6B1D" w14:textId="77777777" w:rsidTr="00D933CA">
        <w:trPr>
          <w:trHeight w:val="3950"/>
        </w:trPr>
        <w:tc>
          <w:tcPr>
            <w:tcW w:w="450" w:type="dxa"/>
          </w:tcPr>
          <w:p w14:paraId="279171D4" w14:textId="1A15DB0F" w:rsidR="00263B27" w:rsidRPr="00F50DB6" w:rsidRDefault="008E0055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8</w:t>
            </w:r>
            <w:r w:rsidR="00263B27" w:rsidRPr="00F50D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165" w:type="dxa"/>
          </w:tcPr>
          <w:p w14:paraId="11C8989A" w14:textId="77777777" w:rsidR="00263B27" w:rsidRPr="0087303E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87303E">
              <w:rPr>
                <w:rFonts w:cstheme="minorHAnsi"/>
                <w:sz w:val="20"/>
                <w:szCs w:val="20"/>
              </w:rPr>
              <w:t>What is your race?  You can select one or more races.</w:t>
            </w:r>
          </w:p>
          <w:p w14:paraId="7609CD31" w14:textId="77777777" w:rsidR="0087303E" w:rsidRDefault="00263B27" w:rsidP="00263B27">
            <w:pPr>
              <w:rPr>
                <w:rFonts w:cstheme="minorHAnsi"/>
                <w:sz w:val="18"/>
                <w:szCs w:val="18"/>
              </w:rPr>
            </w:pPr>
            <w:r w:rsidRPr="0087303E">
              <w:rPr>
                <w:rFonts w:cstheme="minorHAnsi"/>
                <w:sz w:val="18"/>
                <w:szCs w:val="18"/>
              </w:rPr>
              <w:t>[READ CATEGORIES]</w:t>
            </w:r>
            <w:r w:rsidR="008E0055" w:rsidRPr="0087303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7930377" w14:textId="35EBDD47" w:rsidR="00263B27" w:rsidRPr="0087303E" w:rsidRDefault="00263B27" w:rsidP="00263B2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50" w:type="dxa"/>
            <w:shd w:val="clear" w:color="auto" w:fill="auto"/>
          </w:tcPr>
          <w:p w14:paraId="0F402AC5" w14:textId="7982543A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American</w:t>
            </w:r>
            <w:r w:rsidR="00C52400"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Pr="00F50DB6">
              <w:rPr>
                <w:rFonts w:cstheme="minorHAnsi"/>
                <w:sz w:val="20"/>
                <w:szCs w:val="20"/>
              </w:rPr>
              <w:t>Indian</w:t>
            </w:r>
            <w:r w:rsidR="00C52400"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Pr="00F50DB6">
              <w:rPr>
                <w:rFonts w:cstheme="minorHAnsi"/>
                <w:sz w:val="20"/>
                <w:szCs w:val="20"/>
              </w:rPr>
              <w:t>Alaska Native, or Indigenous</w:t>
            </w:r>
          </w:p>
          <w:p w14:paraId="2BB583A9" w14:textId="77777777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Asian or Asian American</w:t>
            </w:r>
          </w:p>
          <w:p w14:paraId="6D88B7CB" w14:textId="1DB1BB5E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Black, African </w:t>
            </w:r>
            <w:r w:rsidR="00C52400" w:rsidRPr="00F50DB6">
              <w:rPr>
                <w:rFonts w:cstheme="minorHAnsi"/>
                <w:sz w:val="20"/>
                <w:szCs w:val="20"/>
              </w:rPr>
              <w:t>American,</w:t>
            </w:r>
            <w:r w:rsidRPr="00F50DB6">
              <w:rPr>
                <w:rFonts w:cstheme="minorHAnsi"/>
                <w:sz w:val="20"/>
                <w:szCs w:val="20"/>
              </w:rPr>
              <w:t xml:space="preserve"> or Black</w:t>
            </w:r>
          </w:p>
          <w:p w14:paraId="62324222" w14:textId="14633201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Native Hawaiian or </w:t>
            </w:r>
          </w:p>
          <w:p w14:paraId="0D25006F" w14:textId="664AC34A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Pacific Islander</w:t>
            </w:r>
          </w:p>
          <w:p w14:paraId="5F8E4E15" w14:textId="145FF52A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White</w:t>
            </w:r>
          </w:p>
          <w:p w14:paraId="678B037B" w14:textId="0EA7290D" w:rsidR="00263B27" w:rsidRPr="00F50DB6" w:rsidRDefault="00C52400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="00263B27" w:rsidRPr="00F50DB6">
              <w:rPr>
                <w:rFonts w:cstheme="minorHAnsi"/>
                <w:sz w:val="20"/>
                <w:szCs w:val="20"/>
              </w:rPr>
              <w:t xml:space="preserve">  Hispanic/Latina/e/o</w:t>
            </w:r>
          </w:p>
          <w:p w14:paraId="7B397951" w14:textId="3D8EADFE" w:rsidR="00C52400" w:rsidRPr="00F50DB6" w:rsidRDefault="00C52400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Middle Eastern or North African</w:t>
            </w:r>
          </w:p>
          <w:p w14:paraId="2012CFF6" w14:textId="0F593402" w:rsidR="00C52400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="00C52400" w:rsidRPr="00F50DB6">
              <w:rPr>
                <w:rFonts w:cstheme="minorHAnsi"/>
                <w:sz w:val="20"/>
                <w:szCs w:val="20"/>
              </w:rPr>
              <w:t xml:space="preserve">Client does not </w:t>
            </w:r>
            <w:r w:rsidR="0087303E" w:rsidRPr="00F50DB6">
              <w:rPr>
                <w:rFonts w:cstheme="minorHAnsi"/>
                <w:sz w:val="20"/>
                <w:szCs w:val="20"/>
              </w:rPr>
              <w:t>know.</w:t>
            </w:r>
          </w:p>
          <w:p w14:paraId="71565876" w14:textId="69953BA0" w:rsidR="00263B27" w:rsidRPr="00F50DB6" w:rsidRDefault="00C52400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Client prefers not to answer.</w:t>
            </w:r>
          </w:p>
          <w:p w14:paraId="1BBC9BC2" w14:textId="1D1D4690" w:rsidR="00C52400" w:rsidRPr="00F50DB6" w:rsidRDefault="00C52400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Date not collected.</w:t>
            </w:r>
          </w:p>
          <w:p w14:paraId="206E70AB" w14:textId="224C136C" w:rsidR="00C52400" w:rsidRPr="00F50DB6" w:rsidRDefault="00C52400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</w:t>
            </w:r>
          </w:p>
          <w:p w14:paraId="673FCBDE" w14:textId="72CE735D" w:rsidR="00263B27" w:rsidRPr="00F50DB6" w:rsidRDefault="00263B27" w:rsidP="00263B27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2160" w:type="dxa"/>
          </w:tcPr>
          <w:p w14:paraId="68275E46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American Indian Alaska Native, or Indigenous</w:t>
            </w:r>
          </w:p>
          <w:p w14:paraId="495893BF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Asian or Asian American</w:t>
            </w:r>
          </w:p>
          <w:p w14:paraId="6628EAF0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Black, African American, or Black</w:t>
            </w:r>
          </w:p>
          <w:p w14:paraId="4AC9F040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Native Hawaiian or </w:t>
            </w:r>
          </w:p>
          <w:p w14:paraId="401292C7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Pacific Islander</w:t>
            </w:r>
          </w:p>
          <w:p w14:paraId="2395B9BB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White</w:t>
            </w:r>
          </w:p>
          <w:p w14:paraId="420301D1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Hispanic/Latina/e/o</w:t>
            </w:r>
          </w:p>
          <w:p w14:paraId="08698253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Middle Eastern or North African</w:t>
            </w:r>
          </w:p>
          <w:p w14:paraId="52B963FF" w14:textId="1EDEC1E2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Client does not </w:t>
            </w:r>
            <w:r w:rsidR="0087303E" w:rsidRPr="00F50DB6">
              <w:rPr>
                <w:rFonts w:cstheme="minorHAnsi"/>
                <w:sz w:val="20"/>
                <w:szCs w:val="20"/>
              </w:rPr>
              <w:t>know.</w:t>
            </w:r>
          </w:p>
          <w:p w14:paraId="2D3E102B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Client prefers not to answer.</w:t>
            </w:r>
          </w:p>
          <w:p w14:paraId="40FF15FE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Date not collected.</w:t>
            </w:r>
          </w:p>
          <w:p w14:paraId="14FB78FC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</w:t>
            </w:r>
          </w:p>
          <w:p w14:paraId="2F497DA7" w14:textId="0E5D0882" w:rsidR="00263B27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2160" w:type="dxa"/>
            <w:gridSpan w:val="2"/>
          </w:tcPr>
          <w:p w14:paraId="7B2F1FB4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American Indian Alaska Native, or Indigenous</w:t>
            </w:r>
          </w:p>
          <w:p w14:paraId="59E03F4A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Asian or Asian American</w:t>
            </w:r>
          </w:p>
          <w:p w14:paraId="0AE8E050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Black, African American, or Black</w:t>
            </w:r>
          </w:p>
          <w:p w14:paraId="22F21C27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Native Hawaiian or </w:t>
            </w:r>
          </w:p>
          <w:p w14:paraId="3D2EDBC2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Pacific Islander</w:t>
            </w:r>
          </w:p>
          <w:p w14:paraId="49B18847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White</w:t>
            </w:r>
          </w:p>
          <w:p w14:paraId="3AC5EDBA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Hispanic/Latina/e/o</w:t>
            </w:r>
          </w:p>
          <w:p w14:paraId="563DBB8E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Middle Eastern or North African</w:t>
            </w:r>
          </w:p>
          <w:p w14:paraId="19511F43" w14:textId="519E026B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Client does not </w:t>
            </w:r>
            <w:r w:rsidR="0087303E" w:rsidRPr="00F50DB6">
              <w:rPr>
                <w:rFonts w:cstheme="minorHAnsi"/>
                <w:sz w:val="20"/>
                <w:szCs w:val="20"/>
              </w:rPr>
              <w:t>know.</w:t>
            </w:r>
          </w:p>
          <w:p w14:paraId="58291DA9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Client prefers not to answer.</w:t>
            </w:r>
          </w:p>
          <w:p w14:paraId="3C63D1CF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Date not collected.</w:t>
            </w:r>
          </w:p>
          <w:p w14:paraId="5C74BDE0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</w:t>
            </w:r>
          </w:p>
          <w:p w14:paraId="7912BD09" w14:textId="05A525C0" w:rsidR="00263B27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____________</w:t>
            </w:r>
          </w:p>
        </w:tc>
        <w:tc>
          <w:tcPr>
            <w:tcW w:w="2196" w:type="dxa"/>
          </w:tcPr>
          <w:p w14:paraId="4AEC90A0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American Indian Alaska Native, or Indigenous</w:t>
            </w:r>
          </w:p>
          <w:p w14:paraId="7075363E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Asian or Asian American</w:t>
            </w:r>
          </w:p>
          <w:p w14:paraId="5BAEECD8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Black, African American, or Black</w:t>
            </w:r>
          </w:p>
          <w:p w14:paraId="60C11247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Native Hawaiian or </w:t>
            </w:r>
          </w:p>
          <w:p w14:paraId="69E718A3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  Pacific Islander</w:t>
            </w:r>
          </w:p>
          <w:p w14:paraId="61A9262A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White</w:t>
            </w:r>
          </w:p>
          <w:p w14:paraId="312A0A40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Hispanic/Latina/e/o</w:t>
            </w:r>
          </w:p>
          <w:p w14:paraId="34D80FCB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 Middle Eastern or North African</w:t>
            </w:r>
          </w:p>
          <w:p w14:paraId="5FE2B0B7" w14:textId="2D2B1D5D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Client does not </w:t>
            </w:r>
            <w:r w:rsidR="0087303E" w:rsidRPr="00F50DB6">
              <w:rPr>
                <w:rFonts w:cstheme="minorHAnsi"/>
                <w:sz w:val="20"/>
                <w:szCs w:val="20"/>
              </w:rPr>
              <w:t>know.</w:t>
            </w:r>
          </w:p>
          <w:p w14:paraId="16A251BF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Client prefers not to answer.</w:t>
            </w:r>
          </w:p>
          <w:p w14:paraId="6C26CA20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Date not collected.</w:t>
            </w:r>
          </w:p>
          <w:p w14:paraId="2725213E" w14:textId="77777777" w:rsidR="008E0055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</w:t>
            </w:r>
          </w:p>
          <w:p w14:paraId="656E39DB" w14:textId="5679057D" w:rsidR="00263B27" w:rsidRPr="00F50DB6" w:rsidRDefault="008E0055" w:rsidP="008E005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____________</w:t>
            </w:r>
          </w:p>
        </w:tc>
      </w:tr>
    </w:tbl>
    <w:p w14:paraId="4E50083B" w14:textId="77777777" w:rsidR="00E66E71" w:rsidRPr="00F50DB6" w:rsidRDefault="00D174E3" w:rsidP="00E2596C">
      <w:pPr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  <w:r w:rsidRPr="00F50DB6">
        <w:rPr>
          <w:rFonts w:cstheme="minorHAnsi"/>
          <w:b/>
          <w:bCs/>
          <w:color w:val="000000" w:themeColor="text1"/>
          <w:sz w:val="20"/>
          <w:szCs w:val="20"/>
        </w:rPr>
        <w:t xml:space="preserve">[GO BACK TO QUESTION 5, COMPLETE COLUMNS FOR PERSONS 2-4 FOR ALL OTHER HOUSEHOLD MEMBERS IN ORDER OF OLDEST TO YOUNGEST, THEN ASK </w:t>
      </w:r>
      <w:r w:rsidRPr="00F50DB6">
        <w:rPr>
          <w:rFonts w:cstheme="minorHAnsi"/>
          <w:b/>
          <w:bCs/>
          <w:color w:val="000000" w:themeColor="text1"/>
          <w:sz w:val="20"/>
          <w:szCs w:val="20"/>
          <w:u w:val="single"/>
        </w:rPr>
        <w:t>QUESTIONS 10-</w:t>
      </w:r>
      <w:r w:rsidR="0067579E" w:rsidRPr="00F50DB6">
        <w:rPr>
          <w:rFonts w:cstheme="minorHAnsi"/>
          <w:b/>
          <w:bCs/>
          <w:color w:val="000000" w:themeColor="text1"/>
          <w:sz w:val="20"/>
          <w:szCs w:val="20"/>
          <w:u w:val="single"/>
        </w:rPr>
        <w:t>1</w:t>
      </w:r>
      <w:r w:rsidRPr="00F50DB6">
        <w:rPr>
          <w:rFonts w:cstheme="minorHAnsi"/>
          <w:b/>
          <w:bCs/>
          <w:color w:val="000000" w:themeColor="text1"/>
          <w:sz w:val="20"/>
          <w:szCs w:val="20"/>
          <w:u w:val="single"/>
        </w:rPr>
        <w:t>4 FOR ADULTS ONLY</w:t>
      </w:r>
      <w:r w:rsidRPr="00F50DB6">
        <w:rPr>
          <w:rFonts w:cstheme="minorHAnsi"/>
          <w:b/>
          <w:bCs/>
          <w:color w:val="000000" w:themeColor="text1"/>
          <w:sz w:val="20"/>
          <w:szCs w:val="20"/>
        </w:rPr>
        <w:t>.]</w:t>
      </w:r>
    </w:p>
    <w:p w14:paraId="7A0C5AEC" w14:textId="77777777" w:rsidR="009B6E5F" w:rsidRPr="00640E34" w:rsidRDefault="009B6E5F" w:rsidP="00E2596C">
      <w:pPr>
        <w:spacing w:after="0"/>
        <w:rPr>
          <w:rFonts w:cstheme="minorHAnsi"/>
          <w:sz w:val="16"/>
          <w:szCs w:val="16"/>
        </w:rPr>
      </w:pPr>
    </w:p>
    <w:tbl>
      <w:tblPr>
        <w:tblStyle w:val="TableGrid"/>
        <w:tblW w:w="11430" w:type="dxa"/>
        <w:tblInd w:w="-455" w:type="dxa"/>
        <w:tblLook w:val="04A0" w:firstRow="1" w:lastRow="0" w:firstColumn="1" w:lastColumn="0" w:noHBand="0" w:noVBand="1"/>
      </w:tblPr>
      <w:tblGrid>
        <w:gridCol w:w="575"/>
        <w:gridCol w:w="4196"/>
        <w:gridCol w:w="1721"/>
        <w:gridCol w:w="1527"/>
        <w:gridCol w:w="1616"/>
        <w:gridCol w:w="1795"/>
      </w:tblGrid>
      <w:tr w:rsidR="00D933CA" w:rsidRPr="00640E34" w14:paraId="352D7538" w14:textId="77777777" w:rsidTr="009430A2">
        <w:trPr>
          <w:trHeight w:val="278"/>
        </w:trPr>
        <w:tc>
          <w:tcPr>
            <w:tcW w:w="539" w:type="dxa"/>
            <w:shd w:val="clear" w:color="auto" w:fill="D9D9D9" w:themeFill="background1" w:themeFillShade="D9"/>
          </w:tcPr>
          <w:p w14:paraId="4709122F" w14:textId="77777777" w:rsidR="003D50EC" w:rsidRPr="00640E34" w:rsidRDefault="003D50EC" w:rsidP="003D50E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D9D9D9" w:themeFill="background1" w:themeFillShade="D9"/>
          </w:tcPr>
          <w:p w14:paraId="420B780E" w14:textId="77777777" w:rsidR="003D50EC" w:rsidRPr="00640E34" w:rsidRDefault="003D50EC" w:rsidP="003D50EC">
            <w:pPr>
              <w:ind w:left="-9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40E34">
              <w:rPr>
                <w:rFonts w:cstheme="minorHAnsi"/>
                <w:b/>
                <w:sz w:val="20"/>
                <w:szCs w:val="20"/>
              </w:rPr>
              <w:t>Following questions for Adults Only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4D0988E7" w14:textId="77777777" w:rsidR="003D50EC" w:rsidRPr="00640E34" w:rsidRDefault="003D50EC" w:rsidP="003D50E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0E34">
              <w:rPr>
                <w:rFonts w:cstheme="minorHAnsi"/>
                <w:b/>
                <w:sz w:val="20"/>
                <w:szCs w:val="20"/>
              </w:rPr>
              <w:t>Person 1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1D5DB44" w14:textId="77777777" w:rsidR="003D50EC" w:rsidRPr="00640E34" w:rsidRDefault="003D50EC" w:rsidP="003D50EC">
            <w:pPr>
              <w:jc w:val="center"/>
              <w:rPr>
                <w:rFonts w:cstheme="minorHAnsi"/>
                <w:b/>
              </w:rPr>
            </w:pPr>
            <w:r w:rsidRPr="00640E34">
              <w:rPr>
                <w:rFonts w:cstheme="minorHAnsi"/>
                <w:b/>
                <w:sz w:val="20"/>
                <w:szCs w:val="20"/>
              </w:rPr>
              <w:t>Person 2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496EE9" w14:textId="77777777" w:rsidR="003D50EC" w:rsidRPr="00640E34" w:rsidRDefault="003D50EC" w:rsidP="003D50EC">
            <w:pPr>
              <w:jc w:val="center"/>
              <w:rPr>
                <w:rFonts w:cstheme="minorHAnsi"/>
                <w:b/>
              </w:rPr>
            </w:pPr>
            <w:r w:rsidRPr="00640E34">
              <w:rPr>
                <w:rFonts w:cstheme="minorHAnsi"/>
                <w:b/>
                <w:sz w:val="20"/>
                <w:szCs w:val="20"/>
              </w:rPr>
              <w:t>Person 3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030A4C3" w14:textId="77777777" w:rsidR="003D50EC" w:rsidRPr="00640E34" w:rsidRDefault="003D50EC" w:rsidP="003D50EC">
            <w:pPr>
              <w:jc w:val="center"/>
              <w:rPr>
                <w:rFonts w:cstheme="minorHAnsi"/>
                <w:b/>
              </w:rPr>
            </w:pPr>
            <w:r w:rsidRPr="00640E34">
              <w:rPr>
                <w:rFonts w:cstheme="minorHAnsi"/>
                <w:b/>
                <w:sz w:val="20"/>
                <w:szCs w:val="20"/>
              </w:rPr>
              <w:t>Person 4</w:t>
            </w:r>
          </w:p>
        </w:tc>
      </w:tr>
      <w:tr w:rsidR="00D933CA" w:rsidRPr="00640E34" w14:paraId="5189A7FC" w14:textId="77777777" w:rsidTr="009430A2">
        <w:tc>
          <w:tcPr>
            <w:tcW w:w="539" w:type="dxa"/>
          </w:tcPr>
          <w:p w14:paraId="2BF6AC44" w14:textId="2D4211AA" w:rsidR="003D50EC" w:rsidRPr="009A3D57" w:rsidRDefault="008E0055" w:rsidP="003D50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  <w:r w:rsidR="003D50EC" w:rsidRPr="009A3D57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15" w:type="dxa"/>
          </w:tcPr>
          <w:p w14:paraId="313B7067" w14:textId="77777777" w:rsidR="003D50EC" w:rsidRPr="00F50DB6" w:rsidRDefault="003D50EC" w:rsidP="00D11A88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Have you served in the U.S. Armed Forces?  </w:t>
            </w:r>
          </w:p>
        </w:tc>
        <w:tc>
          <w:tcPr>
            <w:tcW w:w="1726" w:type="dxa"/>
            <w:shd w:val="clear" w:color="auto" w:fill="auto"/>
          </w:tcPr>
          <w:p w14:paraId="5053EA62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E539452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530" w:type="dxa"/>
          </w:tcPr>
          <w:p w14:paraId="276DE05D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D4509B5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620" w:type="dxa"/>
          </w:tcPr>
          <w:p w14:paraId="1C9227E4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2E112614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800" w:type="dxa"/>
          </w:tcPr>
          <w:p w14:paraId="62EE9558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75E44721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</w:tr>
      <w:tr w:rsidR="00D933CA" w:rsidRPr="00640E34" w14:paraId="2E0404D7" w14:textId="77777777" w:rsidTr="009430A2">
        <w:tc>
          <w:tcPr>
            <w:tcW w:w="539" w:type="dxa"/>
          </w:tcPr>
          <w:p w14:paraId="28FE5713" w14:textId="754D1AA5" w:rsidR="003D50EC" w:rsidRPr="00640E34" w:rsidRDefault="008E0055" w:rsidP="003D50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  <w:r w:rsidR="003D50EC" w:rsidRPr="00640E3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15" w:type="dxa"/>
          </w:tcPr>
          <w:p w14:paraId="405F364A" w14:textId="77777777" w:rsidR="003D50EC" w:rsidRPr="00F50DB6" w:rsidRDefault="003D50EC" w:rsidP="00672C3D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Including this time, how many separate times have you stayed in shelters or on the streets in the past 3 years?  Was it less than 4 times or at least 4 or more times? </w:t>
            </w:r>
          </w:p>
        </w:tc>
        <w:tc>
          <w:tcPr>
            <w:tcW w:w="1726" w:type="dxa"/>
            <w:shd w:val="clear" w:color="auto" w:fill="auto"/>
          </w:tcPr>
          <w:p w14:paraId="1FB28C2D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Less than 4</w:t>
            </w:r>
          </w:p>
          <w:p w14:paraId="1FB86547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4 or more </w:t>
            </w:r>
          </w:p>
          <w:p w14:paraId="001220D9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530" w:type="dxa"/>
          </w:tcPr>
          <w:p w14:paraId="5282E652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Less than 4</w:t>
            </w:r>
          </w:p>
          <w:p w14:paraId="02CAA831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4 or more </w:t>
            </w:r>
          </w:p>
          <w:p w14:paraId="33A31D18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620" w:type="dxa"/>
          </w:tcPr>
          <w:p w14:paraId="139FEB87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Less than 4</w:t>
            </w:r>
          </w:p>
          <w:p w14:paraId="791B614C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4 or more </w:t>
            </w:r>
          </w:p>
          <w:p w14:paraId="2A7096D9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800" w:type="dxa"/>
          </w:tcPr>
          <w:p w14:paraId="3C57CE96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Less than 4</w:t>
            </w:r>
          </w:p>
          <w:p w14:paraId="0F9D1C79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4 or more </w:t>
            </w:r>
          </w:p>
          <w:p w14:paraId="195A087B" w14:textId="77777777" w:rsidR="003D50EC" w:rsidRPr="00F50DB6" w:rsidRDefault="003D50EC" w:rsidP="00D174E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</w:tr>
      <w:tr w:rsidR="00D933CA" w:rsidRPr="00640E34" w14:paraId="76D49094" w14:textId="77777777" w:rsidTr="009430A2">
        <w:tc>
          <w:tcPr>
            <w:tcW w:w="539" w:type="dxa"/>
          </w:tcPr>
          <w:p w14:paraId="6B3A81BF" w14:textId="6D47A180" w:rsidR="006668BF" w:rsidRPr="00F50DB6" w:rsidRDefault="006668BF" w:rsidP="00E4688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1</w:t>
            </w:r>
            <w:r w:rsidR="00E46881" w:rsidRPr="00F50DB6">
              <w:rPr>
                <w:rFonts w:cstheme="minorHAnsi"/>
                <w:sz w:val="20"/>
                <w:szCs w:val="20"/>
              </w:rPr>
              <w:t>1</w:t>
            </w:r>
            <w:r w:rsidRPr="00F50DB6">
              <w:rPr>
                <w:rFonts w:cstheme="minorHAnsi"/>
                <w:sz w:val="20"/>
                <w:szCs w:val="20"/>
              </w:rPr>
              <w:t>.</w:t>
            </w:r>
            <w:r w:rsidR="00B63C3A" w:rsidRPr="00F50DB6">
              <w:rPr>
                <w:rFonts w:cstheme="minorHAnsi"/>
                <w:sz w:val="20"/>
                <w:szCs w:val="20"/>
              </w:rPr>
              <w:t>a</w:t>
            </w:r>
          </w:p>
        </w:tc>
        <w:tc>
          <w:tcPr>
            <w:tcW w:w="4215" w:type="dxa"/>
          </w:tcPr>
          <w:p w14:paraId="3E906DD4" w14:textId="77777777" w:rsidR="006668BF" w:rsidRPr="00F50DB6" w:rsidRDefault="006668BF" w:rsidP="0067579E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bCs/>
                <w:sz w:val="20"/>
                <w:szCs w:val="20"/>
              </w:rPr>
              <w:t>In total, how long did you stay in shelters or on the streets for those [</w:t>
            </w:r>
            <w:r w:rsidRPr="00F50DB6">
              <w:rPr>
                <w:rFonts w:cstheme="minorHAnsi"/>
                <w:bCs/>
                <w:i/>
                <w:iCs/>
                <w:sz w:val="20"/>
                <w:szCs w:val="20"/>
              </w:rPr>
              <w:t>NUMBER FROM Q</w:t>
            </w:r>
            <w:r w:rsidR="0067579E" w:rsidRPr="00F50DB6">
              <w:rPr>
                <w:rFonts w:cstheme="minorHAnsi"/>
                <w:bCs/>
                <w:i/>
                <w:iCs/>
                <w:sz w:val="20"/>
                <w:szCs w:val="20"/>
              </w:rPr>
              <w:t>11</w:t>
            </w:r>
            <w:r w:rsidRPr="00F50DB6">
              <w:rPr>
                <w:rFonts w:cstheme="minorHAnsi"/>
                <w:bCs/>
                <w:sz w:val="20"/>
                <w:szCs w:val="20"/>
              </w:rPr>
              <w:t>] times?</w:t>
            </w:r>
          </w:p>
        </w:tc>
        <w:tc>
          <w:tcPr>
            <w:tcW w:w="1726" w:type="dxa"/>
            <w:shd w:val="clear" w:color="auto" w:fill="auto"/>
          </w:tcPr>
          <w:p w14:paraId="45D23828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&lt;  1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month</w:t>
            </w:r>
          </w:p>
          <w:p w14:paraId="2CC11DB7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1-6 months</w:t>
            </w:r>
          </w:p>
          <w:p w14:paraId="079DBE64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6-12 months</w:t>
            </w:r>
          </w:p>
          <w:p w14:paraId="499DABB0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 year or more</w:t>
            </w:r>
          </w:p>
          <w:p w14:paraId="40D062F8" w14:textId="77777777" w:rsidR="006668BF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530" w:type="dxa"/>
          </w:tcPr>
          <w:p w14:paraId="15718A61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&lt;  1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month</w:t>
            </w:r>
          </w:p>
          <w:p w14:paraId="3FD66D40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1-6 months</w:t>
            </w:r>
          </w:p>
          <w:p w14:paraId="202A0B11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6-12 months</w:t>
            </w:r>
          </w:p>
          <w:p w14:paraId="07F7445A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 year or more</w:t>
            </w:r>
          </w:p>
          <w:p w14:paraId="3405D483" w14:textId="77777777" w:rsidR="006668BF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620" w:type="dxa"/>
          </w:tcPr>
          <w:p w14:paraId="5EB678AF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&lt;  1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month</w:t>
            </w:r>
          </w:p>
          <w:p w14:paraId="1940BC46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1-6 months</w:t>
            </w:r>
          </w:p>
          <w:p w14:paraId="63839614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6-12 months</w:t>
            </w:r>
          </w:p>
          <w:p w14:paraId="4A217680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 year or more</w:t>
            </w:r>
          </w:p>
          <w:p w14:paraId="00CBE24C" w14:textId="77777777" w:rsidR="006668BF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800" w:type="dxa"/>
          </w:tcPr>
          <w:p w14:paraId="28B53043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&lt;  1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month</w:t>
            </w:r>
          </w:p>
          <w:p w14:paraId="4A094C16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1-6 months</w:t>
            </w:r>
          </w:p>
          <w:p w14:paraId="61B8D3DA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6-12 months</w:t>
            </w:r>
          </w:p>
          <w:p w14:paraId="0AA42AEA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 year or more</w:t>
            </w:r>
          </w:p>
          <w:p w14:paraId="570F08E1" w14:textId="77777777" w:rsidR="006668BF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</w:tr>
      <w:tr w:rsidR="00B63C3A" w:rsidRPr="00640E34" w14:paraId="555804EE" w14:textId="77777777" w:rsidTr="009430A2">
        <w:tc>
          <w:tcPr>
            <w:tcW w:w="539" w:type="dxa"/>
          </w:tcPr>
          <w:p w14:paraId="53BB6CBC" w14:textId="0723AAF9" w:rsidR="001A2F96" w:rsidRPr="00F50DB6" w:rsidRDefault="001A2F96" w:rsidP="00E4688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11</w:t>
            </w:r>
            <w:r w:rsidR="00B63C3A" w:rsidRPr="00F50DB6">
              <w:rPr>
                <w:rFonts w:cstheme="minorHAnsi"/>
                <w:sz w:val="20"/>
                <w:szCs w:val="20"/>
              </w:rPr>
              <w:t>b</w:t>
            </w:r>
            <w:r w:rsidRPr="00F50D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58474296" w14:textId="77777777" w:rsidR="001A2F96" w:rsidRPr="00F50DB6" w:rsidRDefault="0025198D" w:rsidP="00E46881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What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county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="001A2F96" w:rsidRPr="00F50DB6">
              <w:rPr>
                <w:rFonts w:cstheme="minorHAnsi"/>
                <w:sz w:val="20"/>
                <w:szCs w:val="20"/>
              </w:rPr>
              <w:t>did you live</w:t>
            </w:r>
            <w:r w:rsidRPr="00F50DB6">
              <w:rPr>
                <w:rFonts w:cstheme="minorHAnsi"/>
                <w:sz w:val="20"/>
                <w:szCs w:val="20"/>
              </w:rPr>
              <w:t xml:space="preserve"> in</w:t>
            </w:r>
            <w:r w:rsidR="001A2F96" w:rsidRPr="00F50DB6">
              <w:rPr>
                <w:rFonts w:cstheme="minorHAnsi"/>
                <w:sz w:val="20"/>
                <w:szCs w:val="20"/>
              </w:rPr>
              <w:t xml:space="preserve"> before this episode of homelessness?</w:t>
            </w:r>
          </w:p>
          <w:p w14:paraId="40D2499C" w14:textId="77777777" w:rsidR="001A2F96" w:rsidRPr="00F50DB6" w:rsidRDefault="00B92A51" w:rsidP="00E46881">
            <w:pPr>
              <w:ind w:left="-90"/>
              <w:rPr>
                <w:rFonts w:cstheme="minorHAnsi"/>
                <w:i/>
                <w:sz w:val="20"/>
                <w:szCs w:val="20"/>
              </w:rPr>
            </w:pPr>
            <w:r w:rsidRPr="00F50DB6">
              <w:rPr>
                <w:rFonts w:cstheme="minorHAnsi"/>
                <w:i/>
                <w:sz w:val="20"/>
                <w:szCs w:val="20"/>
              </w:rPr>
              <w:t>(If Other, please write name of county below, if known.)</w:t>
            </w:r>
          </w:p>
          <w:p w14:paraId="5E5ECCB2" w14:textId="77777777" w:rsidR="001A2F96" w:rsidRPr="00F50DB6" w:rsidRDefault="001A2F96" w:rsidP="00E46881">
            <w:pPr>
              <w:ind w:left="-90"/>
              <w:rPr>
                <w:rFonts w:cstheme="minorHAnsi"/>
                <w:sz w:val="20"/>
                <w:szCs w:val="20"/>
              </w:rPr>
            </w:pPr>
          </w:p>
          <w:p w14:paraId="75DFBF7F" w14:textId="77777777" w:rsidR="001A2F96" w:rsidRPr="00F50DB6" w:rsidRDefault="00B92A51" w:rsidP="00E46881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1726" w:type="dxa"/>
            <w:shd w:val="clear" w:color="auto" w:fill="auto"/>
          </w:tcPr>
          <w:p w14:paraId="23C26E7D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Amador</w:t>
            </w:r>
          </w:p>
          <w:p w14:paraId="751574EB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Calaveras</w:t>
            </w:r>
          </w:p>
          <w:p w14:paraId="53334E76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Mariposa</w:t>
            </w:r>
          </w:p>
          <w:p w14:paraId="7255DEB4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Tuolumne</w:t>
            </w:r>
          </w:p>
          <w:p w14:paraId="634D976D" w14:textId="77777777" w:rsidR="001A2F96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  <w:tc>
          <w:tcPr>
            <w:tcW w:w="1530" w:type="dxa"/>
          </w:tcPr>
          <w:p w14:paraId="32B70A23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Amador</w:t>
            </w:r>
          </w:p>
          <w:p w14:paraId="330CBCE1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Calaveras</w:t>
            </w:r>
          </w:p>
          <w:p w14:paraId="0AB6C741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Mariposa</w:t>
            </w:r>
          </w:p>
          <w:p w14:paraId="2106AEFB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Tuolumne</w:t>
            </w:r>
          </w:p>
          <w:p w14:paraId="187386A9" w14:textId="77777777" w:rsidR="001A2F96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  <w:tc>
          <w:tcPr>
            <w:tcW w:w="1620" w:type="dxa"/>
          </w:tcPr>
          <w:p w14:paraId="2301D312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Amador</w:t>
            </w:r>
          </w:p>
          <w:p w14:paraId="180B0C91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Calaveras</w:t>
            </w:r>
          </w:p>
          <w:p w14:paraId="7AEDE4E6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Mariposa</w:t>
            </w:r>
          </w:p>
          <w:p w14:paraId="13733DAC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Tuolumne</w:t>
            </w:r>
          </w:p>
          <w:p w14:paraId="4711BB89" w14:textId="77777777" w:rsidR="001A2F96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  <w:tc>
          <w:tcPr>
            <w:tcW w:w="1800" w:type="dxa"/>
          </w:tcPr>
          <w:p w14:paraId="0E545EA0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Amador</w:t>
            </w:r>
          </w:p>
          <w:p w14:paraId="55BECA29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Calaveras</w:t>
            </w:r>
          </w:p>
          <w:p w14:paraId="135E5CEA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Mariposa</w:t>
            </w:r>
          </w:p>
          <w:p w14:paraId="261F4491" w14:textId="77777777" w:rsidR="00B92A51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Tuolumne</w:t>
            </w:r>
          </w:p>
          <w:p w14:paraId="18963410" w14:textId="77777777" w:rsidR="001A2F96" w:rsidRPr="00F50DB6" w:rsidRDefault="00B92A51" w:rsidP="00B92A5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Other</w:t>
            </w:r>
          </w:p>
        </w:tc>
      </w:tr>
      <w:tr w:rsidR="00B63C3A" w:rsidRPr="00640E34" w14:paraId="6F7B5BE1" w14:textId="77777777" w:rsidTr="009430A2">
        <w:tc>
          <w:tcPr>
            <w:tcW w:w="539" w:type="dxa"/>
          </w:tcPr>
          <w:p w14:paraId="4C85A2D4" w14:textId="77777777" w:rsidR="00F50DB6" w:rsidRDefault="00F50DB6" w:rsidP="00E4688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33AB2EC2" w14:textId="77777777" w:rsidR="00F50DB6" w:rsidRDefault="00F50DB6" w:rsidP="00E4688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2CC2045D" w14:textId="3DC46D8A" w:rsidR="00106625" w:rsidRPr="00640E34" w:rsidRDefault="00106625" w:rsidP="00E468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lastRenderedPageBreak/>
              <w:t>11c.</w:t>
            </w:r>
          </w:p>
        </w:tc>
        <w:tc>
          <w:tcPr>
            <w:tcW w:w="4215" w:type="dxa"/>
          </w:tcPr>
          <w:p w14:paraId="77EC6142" w14:textId="77777777" w:rsidR="00F50DB6" w:rsidRDefault="00F50DB6" w:rsidP="00E46881">
            <w:pPr>
              <w:ind w:left="-90"/>
              <w:rPr>
                <w:rFonts w:cstheme="minorHAnsi"/>
                <w:sz w:val="20"/>
                <w:szCs w:val="20"/>
              </w:rPr>
            </w:pPr>
          </w:p>
          <w:p w14:paraId="608934E0" w14:textId="77777777" w:rsidR="00F50DB6" w:rsidRDefault="00F50DB6" w:rsidP="00E46881">
            <w:pPr>
              <w:ind w:left="-90"/>
              <w:rPr>
                <w:rFonts w:cstheme="minorHAnsi"/>
                <w:sz w:val="20"/>
                <w:szCs w:val="20"/>
              </w:rPr>
            </w:pPr>
          </w:p>
          <w:p w14:paraId="2A2E3ED3" w14:textId="425C0DC6" w:rsidR="00106625" w:rsidRPr="00F50DB6" w:rsidRDefault="00106625" w:rsidP="00E46881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lastRenderedPageBreak/>
              <w:t>How long have you lived in this county?</w:t>
            </w:r>
          </w:p>
          <w:p w14:paraId="4B2CF2BA" w14:textId="77777777" w:rsidR="00B92A51" w:rsidRPr="00F50DB6" w:rsidRDefault="00B92A51" w:rsidP="00E46881">
            <w:pPr>
              <w:ind w:left="-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6" w:type="dxa"/>
            <w:shd w:val="clear" w:color="auto" w:fill="auto"/>
          </w:tcPr>
          <w:p w14:paraId="469AACFB" w14:textId="77777777" w:rsidR="00F50DB6" w:rsidRDefault="00F50DB6" w:rsidP="00106625">
            <w:pPr>
              <w:rPr>
                <w:rFonts w:cstheme="minorHAnsi"/>
                <w:sz w:val="20"/>
                <w:szCs w:val="20"/>
              </w:rPr>
            </w:pPr>
          </w:p>
          <w:p w14:paraId="70D2C3D2" w14:textId="77777777" w:rsidR="00F50DB6" w:rsidRDefault="00F50DB6" w:rsidP="00106625">
            <w:pPr>
              <w:rPr>
                <w:rFonts w:cstheme="minorHAnsi"/>
                <w:sz w:val="20"/>
                <w:szCs w:val="20"/>
              </w:rPr>
            </w:pPr>
          </w:p>
          <w:p w14:paraId="1668ADC1" w14:textId="36EB02AF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lastRenderedPageBreak/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&lt;  1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month</w:t>
            </w:r>
          </w:p>
          <w:p w14:paraId="48DE72F8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1-6 months</w:t>
            </w:r>
          </w:p>
          <w:p w14:paraId="18ED743B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6-12 months</w:t>
            </w:r>
          </w:p>
          <w:p w14:paraId="6890B0A1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 year or more</w:t>
            </w:r>
          </w:p>
          <w:p w14:paraId="11D50F58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530" w:type="dxa"/>
          </w:tcPr>
          <w:p w14:paraId="3DE0253F" w14:textId="77777777" w:rsidR="00F50DB6" w:rsidRDefault="00F50DB6" w:rsidP="00106625">
            <w:pPr>
              <w:rPr>
                <w:rFonts w:cstheme="minorHAnsi"/>
                <w:sz w:val="20"/>
                <w:szCs w:val="20"/>
              </w:rPr>
            </w:pPr>
          </w:p>
          <w:p w14:paraId="6B74CCC9" w14:textId="77777777" w:rsidR="00F50DB6" w:rsidRDefault="00F50DB6" w:rsidP="00106625">
            <w:pPr>
              <w:rPr>
                <w:rFonts w:cstheme="minorHAnsi"/>
                <w:sz w:val="20"/>
                <w:szCs w:val="20"/>
              </w:rPr>
            </w:pPr>
          </w:p>
          <w:p w14:paraId="35BA6A4D" w14:textId="5B01B475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lastRenderedPageBreak/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&lt;  1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month</w:t>
            </w:r>
          </w:p>
          <w:p w14:paraId="4B8CE2D0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1-6 months</w:t>
            </w:r>
          </w:p>
          <w:p w14:paraId="76E63368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6-12 months</w:t>
            </w:r>
          </w:p>
          <w:p w14:paraId="784F018F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 year or more</w:t>
            </w:r>
          </w:p>
          <w:p w14:paraId="09FBB0A1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620" w:type="dxa"/>
          </w:tcPr>
          <w:p w14:paraId="2A42D291" w14:textId="77777777" w:rsidR="00F50DB6" w:rsidRDefault="00F50DB6" w:rsidP="00106625">
            <w:pPr>
              <w:rPr>
                <w:rFonts w:cstheme="minorHAnsi"/>
                <w:sz w:val="20"/>
                <w:szCs w:val="20"/>
              </w:rPr>
            </w:pPr>
          </w:p>
          <w:p w14:paraId="4782DE25" w14:textId="77777777" w:rsidR="00F50DB6" w:rsidRDefault="00F50DB6" w:rsidP="00106625">
            <w:pPr>
              <w:rPr>
                <w:rFonts w:cstheme="minorHAnsi"/>
                <w:sz w:val="20"/>
                <w:szCs w:val="20"/>
              </w:rPr>
            </w:pPr>
          </w:p>
          <w:p w14:paraId="17B3D6B3" w14:textId="6094CCD4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lastRenderedPageBreak/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&lt;  1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month</w:t>
            </w:r>
          </w:p>
          <w:p w14:paraId="69404C12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1-6 months</w:t>
            </w:r>
          </w:p>
          <w:p w14:paraId="62B32D79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6-12 months</w:t>
            </w:r>
          </w:p>
          <w:p w14:paraId="0EE45A1F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 year or more</w:t>
            </w:r>
          </w:p>
          <w:p w14:paraId="6961FE99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800" w:type="dxa"/>
          </w:tcPr>
          <w:p w14:paraId="135EC454" w14:textId="77777777" w:rsidR="00F50DB6" w:rsidRDefault="00F50DB6" w:rsidP="00106625">
            <w:pPr>
              <w:rPr>
                <w:rFonts w:cstheme="minorHAnsi"/>
                <w:sz w:val="20"/>
                <w:szCs w:val="20"/>
              </w:rPr>
            </w:pPr>
          </w:p>
          <w:p w14:paraId="1E094E4B" w14:textId="77777777" w:rsidR="00F50DB6" w:rsidRDefault="00F50DB6" w:rsidP="00106625">
            <w:pPr>
              <w:rPr>
                <w:rFonts w:cstheme="minorHAnsi"/>
                <w:sz w:val="20"/>
                <w:szCs w:val="20"/>
              </w:rPr>
            </w:pPr>
          </w:p>
          <w:p w14:paraId="6F711B48" w14:textId="359E8962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lastRenderedPageBreak/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&lt;  1</w:t>
            </w:r>
            <w:proofErr w:type="gramEnd"/>
            <w:r w:rsidRPr="00F50DB6">
              <w:rPr>
                <w:rFonts w:cstheme="minorHAnsi"/>
                <w:sz w:val="20"/>
                <w:szCs w:val="20"/>
              </w:rPr>
              <w:t xml:space="preserve"> month</w:t>
            </w:r>
          </w:p>
          <w:p w14:paraId="613081FB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1-6 months</w:t>
            </w:r>
          </w:p>
          <w:p w14:paraId="1CF75885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6-12 months</w:t>
            </w:r>
          </w:p>
          <w:p w14:paraId="580BB417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1 year or more</w:t>
            </w:r>
          </w:p>
          <w:p w14:paraId="5408C506" w14:textId="77777777" w:rsidR="00106625" w:rsidRPr="00F50DB6" w:rsidRDefault="00106625" w:rsidP="00106625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</w:tr>
      <w:tr w:rsidR="00B63C3A" w:rsidRPr="00640E34" w14:paraId="25B68AEC" w14:textId="77777777" w:rsidTr="009430A2">
        <w:tc>
          <w:tcPr>
            <w:tcW w:w="539" w:type="dxa"/>
          </w:tcPr>
          <w:p w14:paraId="6A80CBBC" w14:textId="7E62B4FF" w:rsidR="003D50EC" w:rsidRPr="00640E34" w:rsidRDefault="00E46881" w:rsidP="00E4688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lastRenderedPageBreak/>
              <w:t>12</w:t>
            </w:r>
            <w:r w:rsidR="003D50EC" w:rsidRPr="00640E34">
              <w:rPr>
                <w:rFonts w:cstheme="minorHAnsi"/>
                <w:sz w:val="18"/>
                <w:szCs w:val="18"/>
              </w:rPr>
              <w:t>.</w:t>
            </w:r>
            <w:r w:rsidR="00B63C3A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4215" w:type="dxa"/>
          </w:tcPr>
          <w:p w14:paraId="6A14D505" w14:textId="77777777" w:rsidR="003D50EC" w:rsidRPr="00F50DB6" w:rsidRDefault="003D50EC" w:rsidP="00E46881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</w:t>
            </w:r>
            <w:r w:rsidR="00D11A88" w:rsidRPr="00F50DB6">
              <w:rPr>
                <w:rFonts w:cstheme="minorHAnsi"/>
                <w:sz w:val="20"/>
                <w:szCs w:val="20"/>
              </w:rPr>
              <w:t>Do you / does person [2-4] have a disability</w:t>
            </w:r>
            <w:r w:rsidR="00E46881" w:rsidRPr="00F50DB6">
              <w:rPr>
                <w:rFonts w:cstheme="minorHAnsi"/>
                <w:sz w:val="20"/>
                <w:szCs w:val="20"/>
              </w:rPr>
              <w:t xml:space="preserve"> keeping you / them from </w:t>
            </w:r>
            <w:r w:rsidR="00D11A88" w:rsidRPr="00F50DB6">
              <w:rPr>
                <w:rFonts w:cstheme="minorHAnsi"/>
                <w:sz w:val="20"/>
                <w:szCs w:val="20"/>
              </w:rPr>
              <w:t>hold</w:t>
            </w:r>
            <w:r w:rsidR="00E46881" w:rsidRPr="00F50DB6">
              <w:rPr>
                <w:rFonts w:cstheme="minorHAnsi"/>
                <w:sz w:val="20"/>
                <w:szCs w:val="20"/>
              </w:rPr>
              <w:t>ing</w:t>
            </w:r>
            <w:r w:rsidR="00D11A88" w:rsidRPr="00F50DB6">
              <w:rPr>
                <w:rFonts w:cstheme="minorHAnsi"/>
                <w:sz w:val="20"/>
                <w:szCs w:val="20"/>
              </w:rPr>
              <w:t xml:space="preserve"> a job or liv</w:t>
            </w:r>
            <w:r w:rsidR="00E46881" w:rsidRPr="00F50DB6">
              <w:rPr>
                <w:rFonts w:cstheme="minorHAnsi"/>
                <w:sz w:val="20"/>
                <w:szCs w:val="20"/>
              </w:rPr>
              <w:t>ing</w:t>
            </w:r>
            <w:r w:rsidR="00D11A88" w:rsidRPr="00F50DB6">
              <w:rPr>
                <w:rFonts w:cstheme="minorHAnsi"/>
                <w:sz w:val="20"/>
                <w:szCs w:val="20"/>
              </w:rPr>
              <w:t xml:space="preserve"> in stable</w:t>
            </w:r>
            <w:r w:rsidR="0067579E" w:rsidRPr="00F50DB6">
              <w:rPr>
                <w:rFonts w:cstheme="minorHAnsi"/>
                <w:sz w:val="20"/>
                <w:szCs w:val="20"/>
              </w:rPr>
              <w:t xml:space="preserve"> housing</w:t>
            </w:r>
            <w:r w:rsidR="00D11A88" w:rsidRPr="00F50DB6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1726" w:type="dxa"/>
            <w:shd w:val="clear" w:color="auto" w:fill="auto"/>
          </w:tcPr>
          <w:p w14:paraId="3C3D05F8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C1ADD2E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530" w:type="dxa"/>
          </w:tcPr>
          <w:p w14:paraId="7DA3D844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11ACAF81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620" w:type="dxa"/>
          </w:tcPr>
          <w:p w14:paraId="28D592A6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2467B948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800" w:type="dxa"/>
          </w:tcPr>
          <w:p w14:paraId="3A3BC3DE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21D5E4C8" w14:textId="77777777" w:rsidR="003D50EC" w:rsidRPr="00F50DB6" w:rsidRDefault="003D50EC" w:rsidP="003D50EC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</w:tr>
      <w:tr w:rsidR="00B63C3A" w:rsidRPr="00640E34" w14:paraId="207643DF" w14:textId="77777777" w:rsidTr="00F50DB6">
        <w:trPr>
          <w:trHeight w:val="1790"/>
        </w:trPr>
        <w:tc>
          <w:tcPr>
            <w:tcW w:w="539" w:type="dxa"/>
          </w:tcPr>
          <w:p w14:paraId="66FC5766" w14:textId="7BAAED3C" w:rsidR="009326DD" w:rsidRPr="00F50DB6" w:rsidRDefault="00E46881" w:rsidP="00E46881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12</w:t>
            </w:r>
            <w:r w:rsidR="00B63C3A" w:rsidRPr="00F50DB6">
              <w:rPr>
                <w:rFonts w:cstheme="minorHAnsi"/>
                <w:sz w:val="20"/>
                <w:szCs w:val="20"/>
              </w:rPr>
              <w:t>b</w:t>
            </w:r>
            <w:r w:rsidR="009326DD" w:rsidRPr="00F50DB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215" w:type="dxa"/>
          </w:tcPr>
          <w:p w14:paraId="79B1D1D2" w14:textId="77777777" w:rsidR="009326DD" w:rsidRPr="00F50DB6" w:rsidRDefault="000B0DB9" w:rsidP="00E46881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  </w:t>
            </w:r>
            <w:r w:rsidR="00E46881" w:rsidRPr="00F50DB6">
              <w:rPr>
                <w:rFonts w:cstheme="minorHAnsi"/>
                <w:sz w:val="20"/>
                <w:szCs w:val="20"/>
              </w:rPr>
              <w:t>If yes, can you tell me what type of disability</w:t>
            </w:r>
            <w:r w:rsidR="009326DD" w:rsidRPr="00F50DB6">
              <w:rPr>
                <w:rFonts w:cstheme="minorHAnsi"/>
                <w:sz w:val="20"/>
                <w:szCs w:val="20"/>
              </w:rPr>
              <w:t>?</w:t>
            </w:r>
            <w:r w:rsidR="00E46881" w:rsidRPr="00F50DB6">
              <w:rPr>
                <w:rFonts w:cstheme="minorHAnsi"/>
                <w:sz w:val="20"/>
                <w:szCs w:val="20"/>
              </w:rPr>
              <w:t xml:space="preserve">  Is it related to a physical condition, mental health disorder, alcohol or drug use, HIV/AIDS, or something else?</w:t>
            </w:r>
          </w:p>
          <w:p w14:paraId="35CB6977" w14:textId="77777777" w:rsidR="00B92A51" w:rsidRPr="00F50DB6" w:rsidRDefault="00B92A51" w:rsidP="00E46881">
            <w:pPr>
              <w:ind w:left="-90"/>
              <w:rPr>
                <w:rFonts w:cstheme="minorHAnsi"/>
                <w:sz w:val="20"/>
                <w:szCs w:val="20"/>
              </w:rPr>
            </w:pPr>
          </w:p>
          <w:p w14:paraId="5799BD97" w14:textId="77777777" w:rsidR="00B92A51" w:rsidRPr="00F50DB6" w:rsidRDefault="00B92A51" w:rsidP="00E46881">
            <w:pPr>
              <w:ind w:left="-90"/>
              <w:rPr>
                <w:rFonts w:cstheme="minorHAnsi"/>
                <w:i/>
                <w:sz w:val="20"/>
                <w:szCs w:val="20"/>
              </w:rPr>
            </w:pPr>
            <w:r w:rsidRPr="00F50DB6">
              <w:rPr>
                <w:rFonts w:cstheme="minorHAnsi"/>
                <w:i/>
                <w:sz w:val="20"/>
                <w:szCs w:val="20"/>
              </w:rPr>
              <w:t xml:space="preserve">  (May check more than one box)</w:t>
            </w:r>
          </w:p>
        </w:tc>
        <w:tc>
          <w:tcPr>
            <w:tcW w:w="1726" w:type="dxa"/>
            <w:shd w:val="clear" w:color="auto" w:fill="auto"/>
          </w:tcPr>
          <w:p w14:paraId="400B2F02" w14:textId="77777777" w:rsidR="009326DD" w:rsidRPr="00640E34" w:rsidRDefault="009326DD" w:rsidP="009326DD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Alcohol use</w:t>
            </w:r>
          </w:p>
          <w:p w14:paraId="081741D0" w14:textId="77777777" w:rsidR="009326DD" w:rsidRPr="00640E34" w:rsidRDefault="009326DD" w:rsidP="009326DD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Drug use</w:t>
            </w:r>
          </w:p>
          <w:p w14:paraId="7F44731E" w14:textId="77777777" w:rsidR="009326DD" w:rsidRPr="00640E34" w:rsidRDefault="009326DD" w:rsidP="009326DD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</w:t>
            </w:r>
            <w:r w:rsidR="00E46881" w:rsidRPr="00640E34">
              <w:rPr>
                <w:rFonts w:cstheme="minorHAnsi"/>
                <w:sz w:val="18"/>
                <w:szCs w:val="18"/>
              </w:rPr>
              <w:t>Mental Health</w:t>
            </w:r>
          </w:p>
          <w:p w14:paraId="00014CB3" w14:textId="77777777" w:rsidR="009326DD" w:rsidRPr="00640E34" w:rsidRDefault="009326DD" w:rsidP="009326DD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Physical </w:t>
            </w:r>
            <w:proofErr w:type="gramStart"/>
            <w:r w:rsidRPr="00640E34">
              <w:rPr>
                <w:rFonts w:cstheme="minorHAnsi"/>
                <w:sz w:val="18"/>
                <w:szCs w:val="18"/>
              </w:rPr>
              <w:t>dis</w:t>
            </w:r>
            <w:proofErr w:type="gramEnd"/>
            <w:r w:rsidRPr="00640E34">
              <w:rPr>
                <w:rFonts w:cstheme="minorHAnsi"/>
                <w:sz w:val="18"/>
                <w:szCs w:val="18"/>
              </w:rPr>
              <w:t>.</w:t>
            </w:r>
          </w:p>
          <w:p w14:paraId="4CE819D0" w14:textId="77777777" w:rsidR="009326DD" w:rsidRPr="00640E34" w:rsidRDefault="009326DD" w:rsidP="00E46881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</w:t>
            </w:r>
            <w:r w:rsidR="00E46881" w:rsidRPr="00640E34">
              <w:rPr>
                <w:rFonts w:cstheme="minorHAnsi"/>
                <w:sz w:val="18"/>
                <w:szCs w:val="18"/>
              </w:rPr>
              <w:t>HIV/AIDS</w:t>
            </w:r>
          </w:p>
          <w:p w14:paraId="7F330F89" w14:textId="77777777" w:rsidR="0067579E" w:rsidRPr="00640E34" w:rsidRDefault="0067579E" w:rsidP="00E46881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Other </w:t>
            </w:r>
          </w:p>
          <w:p w14:paraId="64E7F3B4" w14:textId="77777777" w:rsidR="00E46881" w:rsidRPr="00640E34" w:rsidRDefault="0067579E" w:rsidP="00E46881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DK / Ref.</w:t>
            </w:r>
          </w:p>
        </w:tc>
        <w:tc>
          <w:tcPr>
            <w:tcW w:w="1530" w:type="dxa"/>
          </w:tcPr>
          <w:p w14:paraId="317D20D3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Alcohol use</w:t>
            </w:r>
          </w:p>
          <w:p w14:paraId="28610FBA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Drug use</w:t>
            </w:r>
          </w:p>
          <w:p w14:paraId="2EA51A94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Mental Health</w:t>
            </w:r>
          </w:p>
          <w:p w14:paraId="0EF96899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Physical </w:t>
            </w:r>
            <w:proofErr w:type="gramStart"/>
            <w:r w:rsidRPr="00640E34">
              <w:rPr>
                <w:rFonts w:cstheme="minorHAnsi"/>
                <w:sz w:val="18"/>
                <w:szCs w:val="18"/>
              </w:rPr>
              <w:t>dis</w:t>
            </w:r>
            <w:proofErr w:type="gramEnd"/>
            <w:r w:rsidRPr="00640E34">
              <w:rPr>
                <w:rFonts w:cstheme="minorHAnsi"/>
                <w:sz w:val="18"/>
                <w:szCs w:val="18"/>
              </w:rPr>
              <w:t>.</w:t>
            </w:r>
          </w:p>
          <w:p w14:paraId="112E7E57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HIV/AIDS</w:t>
            </w:r>
          </w:p>
          <w:p w14:paraId="3FB19165" w14:textId="77777777" w:rsidR="009326DD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Other</w:t>
            </w:r>
          </w:p>
          <w:p w14:paraId="1A23959A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DK / Ref.</w:t>
            </w:r>
          </w:p>
        </w:tc>
        <w:tc>
          <w:tcPr>
            <w:tcW w:w="1620" w:type="dxa"/>
          </w:tcPr>
          <w:p w14:paraId="622EFA7A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Alcohol use</w:t>
            </w:r>
          </w:p>
          <w:p w14:paraId="3F4C09BD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Drug use</w:t>
            </w:r>
          </w:p>
          <w:p w14:paraId="631E7552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Mental Health</w:t>
            </w:r>
          </w:p>
          <w:p w14:paraId="2287A694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Physical </w:t>
            </w:r>
            <w:proofErr w:type="gramStart"/>
            <w:r w:rsidRPr="00640E34">
              <w:rPr>
                <w:rFonts w:cstheme="minorHAnsi"/>
                <w:sz w:val="18"/>
                <w:szCs w:val="18"/>
              </w:rPr>
              <w:t>dis</w:t>
            </w:r>
            <w:proofErr w:type="gramEnd"/>
            <w:r w:rsidRPr="00640E34">
              <w:rPr>
                <w:rFonts w:cstheme="minorHAnsi"/>
                <w:sz w:val="18"/>
                <w:szCs w:val="18"/>
              </w:rPr>
              <w:t>.</w:t>
            </w:r>
          </w:p>
          <w:p w14:paraId="490E42CC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HIV/AIDS</w:t>
            </w:r>
          </w:p>
          <w:p w14:paraId="43256D71" w14:textId="77777777" w:rsidR="009326DD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Other</w:t>
            </w:r>
          </w:p>
          <w:p w14:paraId="0DE46005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DK / Ref.</w:t>
            </w:r>
          </w:p>
        </w:tc>
        <w:tc>
          <w:tcPr>
            <w:tcW w:w="1800" w:type="dxa"/>
          </w:tcPr>
          <w:p w14:paraId="0D445CBD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Alcohol use</w:t>
            </w:r>
          </w:p>
          <w:p w14:paraId="12A665A0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Drug use</w:t>
            </w:r>
          </w:p>
          <w:p w14:paraId="14956FFD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Mental Health</w:t>
            </w:r>
          </w:p>
          <w:p w14:paraId="43F5ED9D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Physical </w:t>
            </w:r>
            <w:proofErr w:type="gramStart"/>
            <w:r w:rsidRPr="00640E34">
              <w:rPr>
                <w:rFonts w:cstheme="minorHAnsi"/>
                <w:sz w:val="18"/>
                <w:szCs w:val="18"/>
              </w:rPr>
              <w:t>dis</w:t>
            </w:r>
            <w:proofErr w:type="gramEnd"/>
            <w:r w:rsidRPr="00640E34">
              <w:rPr>
                <w:rFonts w:cstheme="minorHAnsi"/>
                <w:sz w:val="18"/>
                <w:szCs w:val="18"/>
              </w:rPr>
              <w:t>.</w:t>
            </w:r>
          </w:p>
          <w:p w14:paraId="4CA97C6C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HIV/AIDS</w:t>
            </w:r>
          </w:p>
          <w:p w14:paraId="1D1713A7" w14:textId="77777777" w:rsidR="009326DD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Other</w:t>
            </w:r>
          </w:p>
          <w:p w14:paraId="1959AE09" w14:textId="77777777" w:rsidR="0067579E" w:rsidRPr="00640E34" w:rsidRDefault="0067579E" w:rsidP="0067579E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sym w:font="Symbol" w:char="F0F0"/>
            </w:r>
            <w:r w:rsidRPr="00640E34">
              <w:rPr>
                <w:rFonts w:cstheme="minorHAnsi"/>
                <w:sz w:val="18"/>
                <w:szCs w:val="18"/>
              </w:rPr>
              <w:t xml:space="preserve"> DK / Ref.</w:t>
            </w:r>
          </w:p>
        </w:tc>
      </w:tr>
      <w:tr w:rsidR="00B63C3A" w:rsidRPr="00640E34" w14:paraId="072439B8" w14:textId="77777777" w:rsidTr="00F50DB6">
        <w:trPr>
          <w:trHeight w:val="764"/>
        </w:trPr>
        <w:tc>
          <w:tcPr>
            <w:tcW w:w="539" w:type="dxa"/>
          </w:tcPr>
          <w:p w14:paraId="7416891E" w14:textId="675C0371" w:rsidR="001A2F96" w:rsidRPr="00640E34" w:rsidRDefault="001A2F96" w:rsidP="00E46881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t>13</w:t>
            </w:r>
            <w:r w:rsidR="00B63C3A">
              <w:rPr>
                <w:rFonts w:cstheme="minorHAnsi"/>
                <w:sz w:val="18"/>
                <w:szCs w:val="18"/>
              </w:rPr>
              <w:t>a</w:t>
            </w:r>
            <w:r w:rsidRPr="00640E3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15" w:type="dxa"/>
          </w:tcPr>
          <w:p w14:paraId="1F972C33" w14:textId="77777777" w:rsidR="001A2F96" w:rsidRPr="00F50DB6" w:rsidRDefault="001A2F96" w:rsidP="00672C3D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Have you / person [2-4] been a victim of domestic violence?</w:t>
            </w:r>
          </w:p>
        </w:tc>
        <w:tc>
          <w:tcPr>
            <w:tcW w:w="1726" w:type="dxa"/>
            <w:shd w:val="clear" w:color="auto" w:fill="auto"/>
          </w:tcPr>
          <w:p w14:paraId="05877460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888442B" w14:textId="77777777" w:rsidR="001A2F96" w:rsidRPr="00640E34" w:rsidRDefault="001A2F96" w:rsidP="004D4803">
            <w:pPr>
              <w:rPr>
                <w:rFonts w:cstheme="minorHAnsi"/>
                <w:sz w:val="18"/>
                <w:szCs w:val="18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530" w:type="dxa"/>
          </w:tcPr>
          <w:p w14:paraId="5EABEF6D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50CFF38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620" w:type="dxa"/>
          </w:tcPr>
          <w:p w14:paraId="5EA7B9EB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63945D83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800" w:type="dxa"/>
          </w:tcPr>
          <w:p w14:paraId="4DD44F11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64EA2F44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</w:tr>
      <w:tr w:rsidR="00B63C3A" w:rsidRPr="00640E34" w14:paraId="461F28BC" w14:textId="77777777" w:rsidTr="00F50DB6">
        <w:trPr>
          <w:trHeight w:val="836"/>
        </w:trPr>
        <w:tc>
          <w:tcPr>
            <w:tcW w:w="539" w:type="dxa"/>
          </w:tcPr>
          <w:p w14:paraId="13C6FE8B" w14:textId="35596627" w:rsidR="001A2F96" w:rsidRPr="00640E34" w:rsidRDefault="001A2F96" w:rsidP="00E46881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t>13</w:t>
            </w:r>
            <w:r w:rsidR="00B63C3A">
              <w:rPr>
                <w:rFonts w:cstheme="minorHAnsi"/>
                <w:sz w:val="18"/>
                <w:szCs w:val="18"/>
              </w:rPr>
              <w:t>b</w:t>
            </w:r>
            <w:r w:rsidRPr="00640E34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4215" w:type="dxa"/>
          </w:tcPr>
          <w:p w14:paraId="541FE4E6" w14:textId="77777777" w:rsidR="001A2F96" w:rsidRPr="00F50DB6" w:rsidRDefault="001A2F96" w:rsidP="00672C3D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>If yes, are you / they currently fleeing a domestic violence situation?</w:t>
            </w:r>
          </w:p>
        </w:tc>
        <w:tc>
          <w:tcPr>
            <w:tcW w:w="1726" w:type="dxa"/>
            <w:shd w:val="clear" w:color="auto" w:fill="auto"/>
          </w:tcPr>
          <w:p w14:paraId="669D338E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37CFACEC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530" w:type="dxa"/>
          </w:tcPr>
          <w:p w14:paraId="3529A783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1A0C14E6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620" w:type="dxa"/>
          </w:tcPr>
          <w:p w14:paraId="5C8A79E5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477324D3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  <w:tc>
          <w:tcPr>
            <w:tcW w:w="1800" w:type="dxa"/>
          </w:tcPr>
          <w:p w14:paraId="27589C4E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Yes     </w:t>
            </w: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No</w:t>
            </w:r>
          </w:p>
          <w:p w14:paraId="0D711429" w14:textId="77777777" w:rsidR="001A2F96" w:rsidRPr="00F50DB6" w:rsidRDefault="001A2F96" w:rsidP="004D4803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DK / Ref.</w:t>
            </w:r>
          </w:p>
        </w:tc>
      </w:tr>
      <w:tr w:rsidR="00B76600" w:rsidRPr="00640E34" w14:paraId="1AD29D6A" w14:textId="77777777" w:rsidTr="009430A2">
        <w:trPr>
          <w:trHeight w:val="1880"/>
        </w:trPr>
        <w:tc>
          <w:tcPr>
            <w:tcW w:w="539" w:type="dxa"/>
          </w:tcPr>
          <w:p w14:paraId="346A84D9" w14:textId="77777777" w:rsidR="00B76600" w:rsidRPr="00640E34" w:rsidRDefault="00B76600" w:rsidP="00E46881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4215" w:type="dxa"/>
          </w:tcPr>
          <w:p w14:paraId="7577366C" w14:textId="77777777" w:rsidR="00B76600" w:rsidRPr="00640E34" w:rsidRDefault="00DC1256" w:rsidP="00672C3D">
            <w:pPr>
              <w:ind w:left="-90"/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</w:rPr>
              <w:t>What would it take for you to acquire or sustain housing?</w:t>
            </w:r>
          </w:p>
          <w:p w14:paraId="796FB2E9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4D2F8137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327CFC77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7FEE20C4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6D6C009A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63600875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76315BB9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5E98C5A3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25E2DAC1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0AEEDE1B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  <w:p w14:paraId="08CB69EF" w14:textId="77777777" w:rsidR="00B76600" w:rsidRPr="00640E34" w:rsidRDefault="00B76600" w:rsidP="00672C3D">
            <w:pPr>
              <w:ind w:left="-9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676" w:type="dxa"/>
            <w:gridSpan w:val="4"/>
            <w:shd w:val="clear" w:color="auto" w:fill="auto"/>
          </w:tcPr>
          <w:p w14:paraId="7EABAB2B" w14:textId="77777777" w:rsidR="00B76600" w:rsidRPr="00640E34" w:rsidRDefault="00B76600" w:rsidP="005A36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198D" w:rsidRPr="00640E34" w14:paraId="60CDBBFE" w14:textId="77777777" w:rsidTr="009430A2">
        <w:trPr>
          <w:trHeight w:val="422"/>
        </w:trPr>
        <w:tc>
          <w:tcPr>
            <w:tcW w:w="539" w:type="dxa"/>
            <w:shd w:val="clear" w:color="auto" w:fill="D9D9D9" w:themeFill="background1" w:themeFillShade="D9"/>
          </w:tcPr>
          <w:p w14:paraId="1CEDAAAD" w14:textId="77777777" w:rsidR="0025198D" w:rsidRPr="00640E34" w:rsidRDefault="0025198D" w:rsidP="002519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91" w:type="dxa"/>
            <w:gridSpan w:val="5"/>
            <w:shd w:val="clear" w:color="auto" w:fill="D9D9D9" w:themeFill="background1" w:themeFillShade="D9"/>
          </w:tcPr>
          <w:p w14:paraId="64B9670B" w14:textId="77777777" w:rsidR="00442177" w:rsidRPr="00640E34" w:rsidRDefault="00442177" w:rsidP="0044217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14:paraId="37B2F3AD" w14:textId="77777777" w:rsidR="0025198D" w:rsidRPr="00F50DB6" w:rsidRDefault="0025198D" w:rsidP="00442177">
            <w:pPr>
              <w:jc w:val="center"/>
              <w:rPr>
                <w:rFonts w:cstheme="minorHAnsi"/>
                <w:b/>
              </w:rPr>
            </w:pPr>
            <w:r w:rsidRPr="00F50DB6">
              <w:rPr>
                <w:rFonts w:cstheme="minorHAnsi"/>
                <w:b/>
              </w:rPr>
              <w:t xml:space="preserve">Following Question only for youth led households and unaccompanied youth </w:t>
            </w:r>
            <w:proofErr w:type="gramStart"/>
            <w:r w:rsidRPr="00F50DB6">
              <w:rPr>
                <w:rFonts w:cstheme="minorHAnsi"/>
                <w:b/>
              </w:rPr>
              <w:t>age</w:t>
            </w:r>
            <w:proofErr w:type="gramEnd"/>
            <w:r w:rsidRPr="00F50DB6">
              <w:rPr>
                <w:rFonts w:cstheme="minorHAnsi"/>
                <w:b/>
              </w:rPr>
              <w:t xml:space="preserve"> 24 and under.  </w:t>
            </w:r>
          </w:p>
          <w:p w14:paraId="673B1627" w14:textId="77777777" w:rsidR="00442177" w:rsidRPr="00640E34" w:rsidRDefault="00442177" w:rsidP="00442177">
            <w:pPr>
              <w:jc w:val="center"/>
              <w:rPr>
                <w:rFonts w:cstheme="minorHAnsi"/>
                <w:b/>
              </w:rPr>
            </w:pPr>
          </w:p>
        </w:tc>
      </w:tr>
      <w:tr w:rsidR="0025198D" w:rsidRPr="00640E34" w14:paraId="01ED84F0" w14:textId="77777777" w:rsidTr="009430A2">
        <w:trPr>
          <w:trHeight w:val="422"/>
        </w:trPr>
        <w:tc>
          <w:tcPr>
            <w:tcW w:w="539" w:type="dxa"/>
          </w:tcPr>
          <w:p w14:paraId="4FB1F9B5" w14:textId="77777777" w:rsidR="00442177" w:rsidRPr="00640E34" w:rsidRDefault="00442177" w:rsidP="0025198D">
            <w:pPr>
              <w:rPr>
                <w:rFonts w:cstheme="minorHAnsi"/>
                <w:sz w:val="18"/>
                <w:szCs w:val="18"/>
              </w:rPr>
            </w:pPr>
          </w:p>
          <w:p w14:paraId="79C566F2" w14:textId="77777777" w:rsidR="0025198D" w:rsidRPr="00640E34" w:rsidRDefault="0025198D" w:rsidP="0025198D">
            <w:pPr>
              <w:rPr>
                <w:rFonts w:cstheme="minorHAnsi"/>
                <w:sz w:val="18"/>
                <w:szCs w:val="18"/>
              </w:rPr>
            </w:pPr>
            <w:r w:rsidRPr="00640E34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4215" w:type="dxa"/>
          </w:tcPr>
          <w:p w14:paraId="250B5C15" w14:textId="77777777" w:rsidR="00442177" w:rsidRPr="00F50DB6" w:rsidRDefault="00442177" w:rsidP="0025198D">
            <w:pPr>
              <w:ind w:left="-90"/>
              <w:rPr>
                <w:rFonts w:cstheme="minorHAnsi"/>
                <w:sz w:val="20"/>
                <w:szCs w:val="20"/>
              </w:rPr>
            </w:pPr>
          </w:p>
          <w:p w14:paraId="3FD8695F" w14:textId="77777777" w:rsidR="0025198D" w:rsidRPr="00F50DB6" w:rsidRDefault="0025198D" w:rsidP="0025198D">
            <w:pPr>
              <w:ind w:left="-90"/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t xml:space="preserve">Did you ever lose your housing or become homeless for any of the following reasons?  </w:t>
            </w:r>
            <w:r w:rsidRPr="00F50DB6">
              <w:rPr>
                <w:rFonts w:cstheme="minorHAnsi"/>
                <w:i/>
                <w:sz w:val="20"/>
                <w:szCs w:val="20"/>
              </w:rPr>
              <w:t>(Check all that apply)</w:t>
            </w:r>
          </w:p>
          <w:p w14:paraId="6C4F2FE2" w14:textId="77777777" w:rsidR="0025198D" w:rsidRPr="00F50DB6" w:rsidRDefault="0025198D" w:rsidP="0025198D">
            <w:pPr>
              <w:ind w:left="-9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76" w:type="dxa"/>
            <w:gridSpan w:val="4"/>
            <w:shd w:val="clear" w:color="auto" w:fill="auto"/>
          </w:tcPr>
          <w:p w14:paraId="34ECF128" w14:textId="77777777" w:rsidR="00442177" w:rsidRPr="00F50DB6" w:rsidRDefault="00442177" w:rsidP="0025198D">
            <w:pPr>
              <w:rPr>
                <w:rFonts w:cstheme="minorHAnsi"/>
                <w:sz w:val="20"/>
                <w:szCs w:val="20"/>
              </w:rPr>
            </w:pPr>
          </w:p>
          <w:p w14:paraId="00EC4F58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Ran away / kicked out from my family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home</w:t>
            </w:r>
            <w:proofErr w:type="gramEnd"/>
          </w:p>
          <w:p w14:paraId="04ACA536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Ran away / kicked out from a group home or foster </w:t>
            </w:r>
            <w:proofErr w:type="gramStart"/>
            <w:r w:rsidRPr="00F50DB6">
              <w:rPr>
                <w:rFonts w:cstheme="minorHAnsi"/>
                <w:sz w:val="20"/>
                <w:szCs w:val="20"/>
              </w:rPr>
              <w:t>home</w:t>
            </w:r>
            <w:proofErr w:type="gramEnd"/>
          </w:p>
          <w:p w14:paraId="6E4AAB9B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Violence at home between family members</w:t>
            </w:r>
          </w:p>
          <w:p w14:paraId="41A65E57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Differences with parents about religious belief</w:t>
            </w:r>
          </w:p>
          <w:p w14:paraId="267E01F4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Sexual orientation or gender identity</w:t>
            </w:r>
          </w:p>
          <w:p w14:paraId="4B1DB905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  <w:r w:rsidRPr="00F50DB6">
              <w:rPr>
                <w:rFonts w:cstheme="minorHAnsi"/>
                <w:sz w:val="20"/>
                <w:szCs w:val="20"/>
              </w:rPr>
              <w:sym w:font="Symbol" w:char="F0F0"/>
            </w:r>
            <w:r w:rsidRPr="00F50DB6">
              <w:rPr>
                <w:rFonts w:cstheme="minorHAnsi"/>
                <w:sz w:val="20"/>
                <w:szCs w:val="20"/>
              </w:rPr>
              <w:t xml:space="preserve"> Because of some other reason (please specify)</w:t>
            </w:r>
          </w:p>
          <w:p w14:paraId="4E4FC451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</w:p>
          <w:p w14:paraId="652B268C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</w:p>
          <w:p w14:paraId="4372C1DE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</w:p>
          <w:p w14:paraId="248448E7" w14:textId="77777777" w:rsidR="0025198D" w:rsidRPr="00F50DB6" w:rsidRDefault="0025198D" w:rsidP="0025198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0119573" w14:textId="77777777" w:rsidR="00EA350B" w:rsidRPr="009B6E5F" w:rsidRDefault="00EA350B" w:rsidP="00E2596C">
      <w:pPr>
        <w:rPr>
          <w:rFonts w:ascii="Times New Roman" w:hAnsi="Times New Roman" w:cs="Times New Roman"/>
          <w:sz w:val="16"/>
          <w:szCs w:val="16"/>
        </w:rPr>
      </w:pPr>
    </w:p>
    <w:sectPr w:rsidR="00EA350B" w:rsidRPr="009B6E5F" w:rsidSect="009326DD">
      <w:footerReference w:type="default" r:id="rId7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C817" w14:textId="77777777" w:rsidR="009A4C83" w:rsidRDefault="009A4C83" w:rsidP="009430A2">
      <w:pPr>
        <w:spacing w:after="0" w:line="240" w:lineRule="auto"/>
      </w:pPr>
      <w:r>
        <w:separator/>
      </w:r>
    </w:p>
  </w:endnote>
  <w:endnote w:type="continuationSeparator" w:id="0">
    <w:p w14:paraId="1C376190" w14:textId="77777777" w:rsidR="009A4C83" w:rsidRDefault="009A4C83" w:rsidP="0094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32546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83FEA" w14:textId="593CCB40" w:rsidR="009430A2" w:rsidRDefault="009430A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0747A4" w14:textId="77777777" w:rsidR="009430A2" w:rsidRDefault="00943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53D3C" w14:textId="77777777" w:rsidR="009A4C83" w:rsidRDefault="009A4C83" w:rsidP="009430A2">
      <w:pPr>
        <w:spacing w:after="0" w:line="240" w:lineRule="auto"/>
      </w:pPr>
      <w:r>
        <w:separator/>
      </w:r>
    </w:p>
  </w:footnote>
  <w:footnote w:type="continuationSeparator" w:id="0">
    <w:p w14:paraId="25EE3D02" w14:textId="77777777" w:rsidR="009A4C83" w:rsidRDefault="009A4C83" w:rsidP="00943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0BC2"/>
    <w:multiLevelType w:val="hybridMultilevel"/>
    <w:tmpl w:val="AAD4229A"/>
    <w:lvl w:ilvl="0" w:tplc="D2F0E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9544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71"/>
    <w:rsid w:val="0002674C"/>
    <w:rsid w:val="000613B6"/>
    <w:rsid w:val="000B0DB9"/>
    <w:rsid w:val="000B342B"/>
    <w:rsid w:val="00106625"/>
    <w:rsid w:val="001A2F96"/>
    <w:rsid w:val="001E0E3E"/>
    <w:rsid w:val="002302C0"/>
    <w:rsid w:val="002466F5"/>
    <w:rsid w:val="0025198D"/>
    <w:rsid w:val="00263B27"/>
    <w:rsid w:val="002A1C76"/>
    <w:rsid w:val="002E3E0F"/>
    <w:rsid w:val="002E5DDA"/>
    <w:rsid w:val="00306BEF"/>
    <w:rsid w:val="00343011"/>
    <w:rsid w:val="00364BF3"/>
    <w:rsid w:val="00375513"/>
    <w:rsid w:val="003C5B0F"/>
    <w:rsid w:val="003D50EC"/>
    <w:rsid w:val="00442177"/>
    <w:rsid w:val="004765C9"/>
    <w:rsid w:val="0048366C"/>
    <w:rsid w:val="0048506E"/>
    <w:rsid w:val="00491FF2"/>
    <w:rsid w:val="004C18B1"/>
    <w:rsid w:val="004C39AF"/>
    <w:rsid w:val="00511260"/>
    <w:rsid w:val="00525D76"/>
    <w:rsid w:val="00554507"/>
    <w:rsid w:val="005A36CD"/>
    <w:rsid w:val="005C0087"/>
    <w:rsid w:val="005D3322"/>
    <w:rsid w:val="005D3B68"/>
    <w:rsid w:val="005E097A"/>
    <w:rsid w:val="005E1B81"/>
    <w:rsid w:val="00612B76"/>
    <w:rsid w:val="00640E34"/>
    <w:rsid w:val="006668BF"/>
    <w:rsid w:val="00672C3D"/>
    <w:rsid w:val="0067579E"/>
    <w:rsid w:val="00690833"/>
    <w:rsid w:val="006D6D4F"/>
    <w:rsid w:val="00702207"/>
    <w:rsid w:val="00703529"/>
    <w:rsid w:val="00732026"/>
    <w:rsid w:val="007D283E"/>
    <w:rsid w:val="0087303E"/>
    <w:rsid w:val="008B4257"/>
    <w:rsid w:val="008D1C88"/>
    <w:rsid w:val="008E0055"/>
    <w:rsid w:val="009326DD"/>
    <w:rsid w:val="009430A2"/>
    <w:rsid w:val="009A3D57"/>
    <w:rsid w:val="009A4C83"/>
    <w:rsid w:val="009B6E5F"/>
    <w:rsid w:val="009C1E85"/>
    <w:rsid w:val="009F712A"/>
    <w:rsid w:val="00A74BE6"/>
    <w:rsid w:val="00A941F5"/>
    <w:rsid w:val="00B348BB"/>
    <w:rsid w:val="00B63C3A"/>
    <w:rsid w:val="00B76600"/>
    <w:rsid w:val="00B92A51"/>
    <w:rsid w:val="00C23ED9"/>
    <w:rsid w:val="00C52400"/>
    <w:rsid w:val="00C81941"/>
    <w:rsid w:val="00CE41AA"/>
    <w:rsid w:val="00D11A88"/>
    <w:rsid w:val="00D174E3"/>
    <w:rsid w:val="00D50EDD"/>
    <w:rsid w:val="00D701AD"/>
    <w:rsid w:val="00D933CA"/>
    <w:rsid w:val="00DC1256"/>
    <w:rsid w:val="00DF406D"/>
    <w:rsid w:val="00DF565B"/>
    <w:rsid w:val="00E2596C"/>
    <w:rsid w:val="00E43364"/>
    <w:rsid w:val="00E46881"/>
    <w:rsid w:val="00E66E71"/>
    <w:rsid w:val="00EA350B"/>
    <w:rsid w:val="00ED3667"/>
    <w:rsid w:val="00ED7A90"/>
    <w:rsid w:val="00F50DB6"/>
    <w:rsid w:val="00F636A0"/>
    <w:rsid w:val="00FC4C40"/>
    <w:rsid w:val="00FE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ED8CE"/>
  <w15:docId w15:val="{7AA4AE63-A27C-441A-99CE-D8AA962A7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0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2C3D"/>
    <w:pPr>
      <w:ind w:left="720"/>
      <w:contextualSpacing/>
    </w:pPr>
  </w:style>
  <w:style w:type="paragraph" w:styleId="NoSpacing">
    <w:name w:val="No Spacing"/>
    <w:uiPriority w:val="1"/>
    <w:qFormat/>
    <w:rsid w:val="000B34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0A2"/>
  </w:style>
  <w:style w:type="paragraph" w:styleId="Footer">
    <w:name w:val="footer"/>
    <w:basedOn w:val="Normal"/>
    <w:link w:val="FooterChar"/>
    <w:uiPriority w:val="99"/>
    <w:unhideWhenUsed/>
    <w:rsid w:val="00943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JerryCadotte</dc:creator>
  <cp:lastModifiedBy>Eva Questo</cp:lastModifiedBy>
  <cp:revision>2</cp:revision>
  <cp:lastPrinted>2023-11-22T14:51:00Z</cp:lastPrinted>
  <dcterms:created xsi:type="dcterms:W3CDTF">2023-12-19T01:00:00Z</dcterms:created>
  <dcterms:modified xsi:type="dcterms:W3CDTF">2023-12-19T01:00:00Z</dcterms:modified>
</cp:coreProperties>
</file>